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7A" w:rsidRDefault="00721F7A" w:rsidP="00721F7A"/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1199"/>
      </w:tblGrid>
      <w:tr w:rsidR="00721F7A" w:rsidTr="00721F7A">
        <w:trPr>
          <w:trHeight w:val="34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A" w:rsidRDefault="00721F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Решение собственника </w:t>
            </w:r>
          </w:p>
          <w:p w:rsidR="00721F7A" w:rsidRDefault="00721F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общем собрании собственников (заочная форма) МКД по адресу: Ленинградская область,</w:t>
            </w:r>
          </w:p>
          <w:p w:rsidR="00721F7A" w:rsidRDefault="00721F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г. ВСЕВОЛОЖСК, ул. </w:t>
            </w:r>
            <w:r>
              <w:rPr>
                <w:lang w:eastAsia="en-US"/>
              </w:rPr>
              <w:t>____________________________</w:t>
            </w:r>
            <w:r>
              <w:rPr>
                <w:b/>
                <w:lang w:eastAsia="en-US"/>
              </w:rPr>
              <w:t xml:space="preserve">, дом </w:t>
            </w:r>
            <w:r>
              <w:rPr>
                <w:lang w:eastAsia="en-US"/>
              </w:rPr>
              <w:t>_____</w:t>
            </w:r>
            <w:r>
              <w:rPr>
                <w:b/>
                <w:lang w:eastAsia="en-US"/>
              </w:rPr>
              <w:t xml:space="preserve">, корп. </w:t>
            </w:r>
            <w:r>
              <w:rPr>
                <w:lang w:eastAsia="en-US"/>
              </w:rPr>
              <w:t>___</w:t>
            </w:r>
            <w:r>
              <w:rPr>
                <w:b/>
                <w:lang w:eastAsia="en-US"/>
              </w:rPr>
              <w:t>, кв. №</w:t>
            </w:r>
            <w:r>
              <w:rPr>
                <w:lang w:eastAsia="en-US"/>
              </w:rPr>
              <w:t xml:space="preserve"> ________</w:t>
            </w:r>
            <w:r>
              <w:rPr>
                <w:b/>
                <w:lang w:eastAsia="en-US"/>
              </w:rPr>
              <w:t>.</w:t>
            </w:r>
          </w:p>
          <w:p w:rsidR="00721F7A" w:rsidRDefault="00721F7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721F7A" w:rsidRDefault="00721F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Собственник</w:t>
            </w:r>
            <w:r>
              <w:rPr>
                <w:sz w:val="22"/>
                <w:szCs w:val="22"/>
                <w:lang w:eastAsia="en-US"/>
              </w:rPr>
              <w:t xml:space="preserve"> (представитель Собственника по доверенности):</w:t>
            </w:r>
          </w:p>
        </w:tc>
      </w:tr>
      <w:tr w:rsidR="00721F7A" w:rsidTr="00721F7A">
        <w:trPr>
          <w:trHeight w:val="1218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A" w:rsidRDefault="00721F7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721F7A" w:rsidRDefault="00721F7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(ФИО)______________________________________________________________________________________________________</w:t>
            </w:r>
          </w:p>
          <w:p w:rsidR="00721F7A" w:rsidRDefault="00721F7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721F7A" w:rsidRDefault="00721F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Документ, удостоверяющий личность: Паспорт Серия _______ № </w:t>
            </w:r>
            <w:proofErr w:type="spellStart"/>
            <w:r>
              <w:rPr>
                <w:sz w:val="20"/>
                <w:szCs w:val="20"/>
                <w:lang w:eastAsia="en-US"/>
              </w:rPr>
              <w:t>_________________код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подразделения _______ - ________, </w:t>
            </w:r>
          </w:p>
          <w:p w:rsidR="00721F7A" w:rsidRDefault="00721F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21F7A" w:rsidRDefault="00721F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выдан ____________________________________________________________________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дата выдачи  _____ ____ </w:t>
            </w:r>
            <w:proofErr w:type="spellStart"/>
            <w:r>
              <w:rPr>
                <w:sz w:val="20"/>
                <w:szCs w:val="20"/>
                <w:lang w:eastAsia="en-US"/>
              </w:rPr>
              <w:t>_________г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721F7A" w:rsidRDefault="00721F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21F7A" w:rsidRDefault="00721F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Документ, подтверждающий право собственности на помещение____________________________________________________</w:t>
            </w:r>
          </w:p>
          <w:p w:rsidR="00721F7A" w:rsidRDefault="00721F7A">
            <w:pPr>
              <w:tabs>
                <w:tab w:val="left" w:pos="400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tbl>
            <w:tblPr>
              <w:tblW w:w="9413" w:type="dxa"/>
              <w:jc w:val="center"/>
              <w:tblInd w:w="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89"/>
              <w:gridCol w:w="2688"/>
              <w:gridCol w:w="2839"/>
              <w:gridCol w:w="2297"/>
            </w:tblGrid>
            <w:tr w:rsidR="00721F7A">
              <w:trPr>
                <w:trHeight w:val="69"/>
                <w:jc w:val="center"/>
              </w:trPr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1F7A" w:rsidRDefault="00721F7A">
                  <w:pPr>
                    <w:tabs>
                      <w:tab w:val="left" w:pos="4005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№ помещения (квартиры)</w:t>
                  </w:r>
                </w:p>
              </w:tc>
              <w:tc>
                <w:tcPr>
                  <w:tcW w:w="1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1F7A" w:rsidRDefault="00721F7A">
                  <w:pPr>
                    <w:tabs>
                      <w:tab w:val="left" w:pos="4005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val="en-US" w:eastAsia="en-US"/>
                    </w:rPr>
                    <w:t>S</w:t>
                  </w:r>
                  <w:r>
                    <w:rPr>
                      <w:b/>
                      <w:sz w:val="20"/>
                      <w:szCs w:val="20"/>
                      <w:lang w:eastAsia="en-US"/>
                    </w:rPr>
                    <w:t xml:space="preserve"> (площадь занимаемого помещения) м²</w:t>
                  </w:r>
                </w:p>
              </w:tc>
              <w:tc>
                <w:tcPr>
                  <w:tcW w:w="1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1F7A" w:rsidRDefault="00721F7A">
                  <w:pPr>
                    <w:tabs>
                      <w:tab w:val="left" w:pos="4005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Доля владения</w:t>
                  </w: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1F7A" w:rsidRDefault="00721F7A">
                  <w:pPr>
                    <w:tabs>
                      <w:tab w:val="left" w:pos="4005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Количество голосов</w:t>
                  </w:r>
                </w:p>
                <w:p w:rsidR="00721F7A" w:rsidRDefault="00721F7A">
                  <w:pPr>
                    <w:tabs>
                      <w:tab w:val="left" w:pos="4005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(1 м² = 1 голос)</w:t>
                  </w:r>
                </w:p>
              </w:tc>
            </w:tr>
            <w:tr w:rsidR="00721F7A">
              <w:trPr>
                <w:trHeight w:val="392"/>
                <w:jc w:val="center"/>
              </w:trPr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F7A" w:rsidRDefault="00721F7A">
                  <w:pPr>
                    <w:tabs>
                      <w:tab w:val="left" w:pos="4005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F7A" w:rsidRDefault="00721F7A">
                  <w:pPr>
                    <w:tabs>
                      <w:tab w:val="left" w:pos="4005"/>
                    </w:tabs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F7A" w:rsidRDefault="00721F7A">
                  <w:pPr>
                    <w:tabs>
                      <w:tab w:val="left" w:pos="4005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F7A" w:rsidRDefault="00721F7A">
                  <w:pPr>
                    <w:tabs>
                      <w:tab w:val="left" w:pos="4005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721F7A" w:rsidRDefault="00721F7A">
            <w:pP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</w:p>
          <w:p w:rsidR="00721F7A" w:rsidRDefault="00721F7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Инициатором проведения общего собрания в форме заочного голосования в соответствии с п.7 ст.45 ЖК РФ является </w:t>
            </w:r>
          </w:p>
          <w:p w:rsidR="00721F7A" w:rsidRDefault="00721F7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Правление </w:t>
            </w:r>
            <w:r w:rsidR="006B41A6">
              <w:rPr>
                <w:b/>
                <w:sz w:val="16"/>
                <w:szCs w:val="16"/>
                <w:shd w:val="clear" w:color="auto" w:fill="FFFF00"/>
                <w:lang w:eastAsia="en-US"/>
              </w:rPr>
              <w:t>ТСЖ «КОМПАС</w:t>
            </w:r>
            <w:r>
              <w:rPr>
                <w:b/>
                <w:sz w:val="16"/>
                <w:szCs w:val="16"/>
                <w:shd w:val="clear" w:color="auto" w:fill="FFFF00"/>
                <w:lang w:eastAsia="en-US"/>
              </w:rPr>
              <w:t>».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721F7A" w:rsidRDefault="00721F7A" w:rsidP="00E7317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Заочное голосование</w:t>
            </w:r>
            <w:r>
              <w:rPr>
                <w:sz w:val="20"/>
                <w:szCs w:val="20"/>
                <w:lang w:eastAsia="en-US"/>
              </w:rPr>
              <w:t xml:space="preserve">  по повестке дня проводится  с 10.00 </w:t>
            </w:r>
            <w:r>
              <w:rPr>
                <w:b/>
                <w:sz w:val="20"/>
                <w:szCs w:val="20"/>
                <w:lang w:eastAsia="en-US"/>
              </w:rPr>
              <w:t>«19» ноября 2018г.</w:t>
            </w:r>
            <w:r>
              <w:rPr>
                <w:sz w:val="20"/>
                <w:szCs w:val="20"/>
                <w:lang w:eastAsia="en-US"/>
              </w:rPr>
              <w:t xml:space="preserve">  по 15.00 </w:t>
            </w:r>
            <w:r>
              <w:rPr>
                <w:b/>
                <w:sz w:val="20"/>
                <w:szCs w:val="20"/>
                <w:lang w:eastAsia="en-US"/>
              </w:rPr>
              <w:t>«25» декабря 2018г.</w:t>
            </w:r>
          </w:p>
          <w:p w:rsidR="00721F7A" w:rsidRDefault="00721F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Заполненный бланк Решения собственника просьба сдать на позднее времени дня завершения голосования: либо в офис</w:t>
            </w:r>
          </w:p>
          <w:p w:rsidR="00721F7A" w:rsidRDefault="006B41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00"/>
                <w:lang w:eastAsia="en-US"/>
              </w:rPr>
              <w:t>ТСЖ «КОМПАС</w:t>
            </w:r>
            <w:r w:rsidR="00721F7A">
              <w:rPr>
                <w:sz w:val="20"/>
                <w:szCs w:val="20"/>
                <w:shd w:val="clear" w:color="auto" w:fill="FFFF00"/>
                <w:lang w:eastAsia="en-US"/>
              </w:rPr>
              <w:t>»</w:t>
            </w:r>
            <w:r w:rsidR="00721F7A">
              <w:rPr>
                <w:sz w:val="20"/>
                <w:szCs w:val="20"/>
                <w:lang w:eastAsia="en-US"/>
              </w:rPr>
              <w:t xml:space="preserve"> (ул</w:t>
            </w:r>
            <w:proofErr w:type="gramStart"/>
            <w:r w:rsidR="00721F7A">
              <w:rPr>
                <w:sz w:val="20"/>
                <w:szCs w:val="20"/>
                <w:lang w:eastAsia="en-US"/>
              </w:rPr>
              <w:t>.Г</w:t>
            </w:r>
            <w:proofErr w:type="gramEnd"/>
            <w:r w:rsidR="00721F7A">
              <w:rPr>
                <w:sz w:val="20"/>
                <w:szCs w:val="20"/>
                <w:lang w:eastAsia="en-US"/>
              </w:rPr>
              <w:t>ероев дом 3, корп.3, офис 90), либо сотруднику ТСЖ.</w:t>
            </w:r>
          </w:p>
          <w:p w:rsidR="00721F7A" w:rsidRDefault="00721F7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21F7A" w:rsidRDefault="00721F7A">
            <w:pPr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i/>
                <w:sz w:val="20"/>
                <w:szCs w:val="20"/>
                <w:u w:val="single"/>
                <w:lang w:eastAsia="en-US"/>
              </w:rPr>
              <w:t>При голосовании по каждому вопросу выберите только один вариант ответа!</w:t>
            </w:r>
          </w:p>
          <w:p w:rsidR="00721F7A" w:rsidRDefault="00721F7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1.-3.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Процедурные вопросы (выбор председателя, секретаря собрания, (счетной комиссии)</w:t>
            </w:r>
            <w:r>
              <w:rPr>
                <w:sz w:val="20"/>
                <w:szCs w:val="20"/>
                <w:lang w:eastAsia="en-US"/>
              </w:rPr>
              <w:t xml:space="preserve"> с возложением полномочий по подтверждению принятых решений на Общем собрании, указанных в протоколе – подтверждаются без нотариального удостоверения подписанием протокола председателем и секретарём общего собрания.</w:t>
            </w:r>
            <w:proofErr w:type="gramEnd"/>
          </w:p>
          <w:p w:rsidR="00721F7A" w:rsidRDefault="00721F7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Предложены следующие кандидатуры:</w:t>
            </w:r>
          </w:p>
          <w:p w:rsidR="00721F7A" w:rsidRDefault="00721F7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Председатель собрания (счетной комиссии)</w:t>
            </w:r>
          </w:p>
          <w:tbl>
            <w:tblPr>
              <w:tblpPr w:leftFromText="180" w:rightFromText="180" w:bottomFromText="200" w:vertAnchor="text" w:horzAnchor="margin" w:tblpXSpec="right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66"/>
              <w:gridCol w:w="377"/>
              <w:gridCol w:w="1272"/>
              <w:gridCol w:w="377"/>
              <w:gridCol w:w="1984"/>
              <w:gridCol w:w="346"/>
            </w:tblGrid>
            <w:tr w:rsidR="00721F7A">
              <w:trPr>
                <w:trHeight w:val="69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1F7A" w:rsidRDefault="00721F7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«ЗА»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721F7A" w:rsidRDefault="00721F7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1F7A" w:rsidRDefault="00721F7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«ПРОТИВ»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21F7A" w:rsidRDefault="00721F7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1F7A" w:rsidRDefault="00721F7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«ВОЗДЕРЖАЛСЯ»</w:t>
                  </w:r>
                </w:p>
              </w:tc>
              <w:tc>
                <w:tcPr>
                  <w:tcW w:w="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21F7A" w:rsidRDefault="00721F7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721F7A" w:rsidRDefault="00721F7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shd w:val="clear" w:color="auto" w:fill="FFFF00"/>
                <w:lang w:eastAsia="en-US"/>
              </w:rPr>
              <w:t>Мурзенков</w:t>
            </w:r>
            <w:proofErr w:type="spellEnd"/>
            <w:r>
              <w:rPr>
                <w:sz w:val="20"/>
                <w:szCs w:val="20"/>
                <w:shd w:val="clear" w:color="auto" w:fill="FFFF00"/>
                <w:lang w:eastAsia="en-US"/>
              </w:rPr>
              <w:t xml:space="preserve"> Николай Иванович</w:t>
            </w:r>
            <w:r>
              <w:rPr>
                <w:sz w:val="20"/>
                <w:szCs w:val="20"/>
                <w:lang w:eastAsia="en-US"/>
              </w:rPr>
              <w:t xml:space="preserve">   </w:t>
            </w:r>
          </w:p>
          <w:p w:rsidR="00721F7A" w:rsidRDefault="00721F7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Секретарь собрания (счетной комиссии)</w:t>
            </w:r>
          </w:p>
          <w:tbl>
            <w:tblPr>
              <w:tblpPr w:leftFromText="180" w:rightFromText="180" w:bottomFromText="200" w:vertAnchor="text" w:horzAnchor="margin" w:tblpXSpec="right" w:tblpY="-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66"/>
              <w:gridCol w:w="377"/>
              <w:gridCol w:w="1272"/>
              <w:gridCol w:w="377"/>
              <w:gridCol w:w="1984"/>
              <w:gridCol w:w="346"/>
            </w:tblGrid>
            <w:tr w:rsidR="00721F7A">
              <w:trPr>
                <w:trHeight w:val="69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1F7A" w:rsidRDefault="00721F7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«ЗА»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721F7A" w:rsidRDefault="00721F7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1F7A" w:rsidRDefault="00721F7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«ПРОТИВ»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21F7A" w:rsidRDefault="00721F7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1F7A" w:rsidRDefault="00721F7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«ВОЗДЕРЖАЛСЯ»</w:t>
                  </w:r>
                </w:p>
              </w:tc>
              <w:tc>
                <w:tcPr>
                  <w:tcW w:w="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21F7A" w:rsidRDefault="00721F7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721F7A" w:rsidRDefault="00721F7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</w:t>
            </w:r>
          </w:p>
          <w:p w:rsidR="00721F7A" w:rsidRDefault="00721F7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21F7A" w:rsidRDefault="00721F7A">
            <w:pPr>
              <w:spacing w:line="276" w:lineRule="auto"/>
              <w:ind w:left="-3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4. Принятие решения о заключении собственниками жилых помещений МКД прямых договоров холодного водоснабжения и водоотведения с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ресурсоснабжающей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организацией (РСО) с 01 января 2019г.</w:t>
            </w:r>
          </w:p>
          <w:p w:rsidR="00721F7A" w:rsidRDefault="00721F7A">
            <w:pPr>
              <w:spacing w:line="276" w:lineRule="auto"/>
              <w:ind w:left="-36"/>
              <w:jc w:val="both"/>
              <w:rPr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sz w:val="16"/>
                <w:szCs w:val="16"/>
                <w:u w:val="single"/>
                <w:lang w:eastAsia="en-US"/>
              </w:rPr>
              <w:t xml:space="preserve">Пояснения: </w:t>
            </w:r>
            <w:r>
              <w:rPr>
                <w:sz w:val="16"/>
                <w:szCs w:val="16"/>
                <w:lang w:eastAsia="en-US"/>
              </w:rPr>
              <w:t xml:space="preserve">В компетенцию общего собрания собственников помещений в многоквартирном доме относятся вопросы о принятии решения о заключении собственниками жилых помещений МКД прямых договоров на коммунальные услуги  с </w:t>
            </w:r>
            <w:proofErr w:type="spellStart"/>
            <w:r>
              <w:rPr>
                <w:sz w:val="16"/>
                <w:szCs w:val="16"/>
                <w:lang w:eastAsia="en-US"/>
              </w:rPr>
              <w:t>ресурсоснабжающей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организацией.</w:t>
            </w:r>
            <w:r>
              <w:rPr>
                <w:sz w:val="16"/>
                <w:szCs w:val="16"/>
                <w:shd w:val="clear" w:color="auto" w:fill="FFFFFF"/>
                <w:lang w:eastAsia="en-US"/>
              </w:rPr>
              <w:t xml:space="preserve">  Заключение собственниками помещений в многоквартирном доме, действующими от своего имени, договора холодного водоснабжения, водоотведения с </w:t>
            </w:r>
            <w:proofErr w:type="spellStart"/>
            <w:r>
              <w:rPr>
                <w:sz w:val="16"/>
                <w:szCs w:val="16"/>
                <w:shd w:val="clear" w:color="auto" w:fill="FFFFFF"/>
                <w:lang w:eastAsia="en-US"/>
              </w:rPr>
              <w:t>ресурсоснабжающей</w:t>
            </w:r>
            <w:proofErr w:type="spellEnd"/>
            <w:r>
              <w:rPr>
                <w:sz w:val="16"/>
                <w:szCs w:val="16"/>
                <w:shd w:val="clear" w:color="auto" w:fill="FFFFFF"/>
                <w:lang w:eastAsia="en-US"/>
              </w:rPr>
              <w:t xml:space="preserve"> организацией</w:t>
            </w:r>
            <w:bookmarkStart w:id="0" w:name="_GoBack"/>
            <w:bookmarkEnd w:id="0"/>
            <w:r>
              <w:rPr>
                <w:sz w:val="16"/>
                <w:szCs w:val="16"/>
                <w:shd w:val="clear" w:color="auto" w:fill="FFFFFF"/>
                <w:lang w:eastAsia="en-US"/>
              </w:rPr>
              <w:t xml:space="preserve"> с 01.01.2019г.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66"/>
              <w:gridCol w:w="377"/>
              <w:gridCol w:w="1272"/>
              <w:gridCol w:w="377"/>
              <w:gridCol w:w="1984"/>
              <w:gridCol w:w="346"/>
            </w:tblGrid>
            <w:tr w:rsidR="00721F7A">
              <w:trPr>
                <w:trHeight w:val="69"/>
                <w:jc w:val="right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1F7A" w:rsidRDefault="00721F7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«ЗА»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21F7A" w:rsidRDefault="00721F7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1F7A" w:rsidRDefault="00721F7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«ПРОТИВ»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21F7A" w:rsidRDefault="00721F7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1F7A" w:rsidRDefault="00721F7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«ВОЗДЕРЖАЛСЯ»</w:t>
                  </w:r>
                </w:p>
              </w:tc>
              <w:tc>
                <w:tcPr>
                  <w:tcW w:w="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21F7A" w:rsidRDefault="00721F7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721F7A" w:rsidRDefault="00721F7A">
            <w:pPr>
              <w:spacing w:line="276" w:lineRule="auto"/>
              <w:jc w:val="both"/>
              <w:rPr>
                <w:b/>
                <w:sz w:val="12"/>
                <w:szCs w:val="12"/>
                <w:lang w:eastAsia="en-US"/>
              </w:rPr>
            </w:pPr>
          </w:p>
          <w:p w:rsidR="00721F7A" w:rsidRDefault="00721F7A">
            <w:pPr>
              <w:spacing w:line="276" w:lineRule="auto"/>
              <w:ind w:left="-3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5. Принятие решения о заключении собственниками жилых помещений МКД прямых договоров горячего водоснабжения (подогрев воды для ГВС) с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ресурсоснабжающей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организацией (РСО) с 01 января 2019 года.</w:t>
            </w:r>
          </w:p>
          <w:p w:rsidR="00721F7A" w:rsidRDefault="00721F7A">
            <w:pPr>
              <w:spacing w:line="276" w:lineRule="auto"/>
              <w:ind w:left="-36"/>
              <w:jc w:val="both"/>
              <w:rPr>
                <w:color w:val="444444"/>
                <w:sz w:val="12"/>
                <w:szCs w:val="12"/>
                <w:shd w:val="clear" w:color="auto" w:fill="FFFFFF"/>
                <w:lang w:eastAsia="en-US"/>
              </w:rPr>
            </w:pPr>
            <w:r>
              <w:rPr>
                <w:sz w:val="16"/>
                <w:szCs w:val="16"/>
                <w:u w:val="single"/>
                <w:lang w:eastAsia="en-US"/>
              </w:rPr>
              <w:t xml:space="preserve">Пояснения: </w:t>
            </w:r>
            <w:r>
              <w:rPr>
                <w:sz w:val="16"/>
                <w:szCs w:val="16"/>
                <w:lang w:eastAsia="en-US"/>
              </w:rPr>
              <w:t xml:space="preserve">В компетенцию общего собрания собственников помещений в многоквартирном доме относятся вопросы о принятии решения о заключении собственниками жилых помещений МКД прямых договоров на коммунальные услуги  с </w:t>
            </w:r>
            <w:proofErr w:type="spellStart"/>
            <w:r>
              <w:rPr>
                <w:sz w:val="16"/>
                <w:szCs w:val="16"/>
                <w:lang w:eastAsia="en-US"/>
              </w:rPr>
              <w:t>ресурсоснабжающей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организацией.</w:t>
            </w:r>
            <w:r>
              <w:rPr>
                <w:sz w:val="16"/>
                <w:szCs w:val="16"/>
                <w:shd w:val="clear" w:color="auto" w:fill="FFFFFF"/>
                <w:lang w:eastAsia="en-US"/>
              </w:rPr>
              <w:t xml:space="preserve">  Заключение собственниками помещений в многоквартирном доме, действующими от своего имени, </w:t>
            </w:r>
            <w:r>
              <w:rPr>
                <w:color w:val="444444"/>
                <w:sz w:val="16"/>
                <w:szCs w:val="16"/>
                <w:shd w:val="clear" w:color="auto" w:fill="FFFFFF"/>
                <w:lang w:eastAsia="en-US"/>
              </w:rPr>
              <w:t xml:space="preserve">договора горячего водоснабжения с </w:t>
            </w:r>
            <w:proofErr w:type="spellStart"/>
            <w:r>
              <w:rPr>
                <w:color w:val="444444"/>
                <w:sz w:val="16"/>
                <w:szCs w:val="16"/>
                <w:shd w:val="clear" w:color="auto" w:fill="FFFFFF"/>
                <w:lang w:eastAsia="en-US"/>
              </w:rPr>
              <w:t>ресурсоснабжающей</w:t>
            </w:r>
            <w:proofErr w:type="spellEnd"/>
            <w:r>
              <w:rPr>
                <w:color w:val="444444"/>
                <w:sz w:val="16"/>
                <w:szCs w:val="16"/>
                <w:shd w:val="clear" w:color="auto" w:fill="FFFFFF"/>
                <w:lang w:eastAsia="en-US"/>
              </w:rPr>
              <w:t xml:space="preserve"> организацией с 01.01.2019г.</w:t>
            </w:r>
          </w:p>
          <w:p w:rsidR="00721F7A" w:rsidRDefault="00721F7A">
            <w:pPr>
              <w:spacing w:line="276" w:lineRule="auto"/>
              <w:ind w:left="-36"/>
              <w:jc w:val="both"/>
              <w:rPr>
                <w:color w:val="444444"/>
                <w:sz w:val="12"/>
                <w:szCs w:val="12"/>
                <w:shd w:val="clear" w:color="auto" w:fill="FFFFFF"/>
                <w:lang w:eastAsia="en-US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66"/>
              <w:gridCol w:w="377"/>
              <w:gridCol w:w="1272"/>
              <w:gridCol w:w="377"/>
              <w:gridCol w:w="1984"/>
              <w:gridCol w:w="346"/>
            </w:tblGrid>
            <w:tr w:rsidR="00721F7A">
              <w:trPr>
                <w:trHeight w:val="69"/>
                <w:jc w:val="right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1F7A" w:rsidRDefault="00721F7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«ЗА»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21F7A" w:rsidRDefault="00721F7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1F7A" w:rsidRDefault="00721F7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«ПРОТИВ»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21F7A" w:rsidRDefault="00721F7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1F7A" w:rsidRDefault="00721F7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«ВОЗДЕРЖАЛСЯ»</w:t>
                  </w:r>
                </w:p>
              </w:tc>
              <w:tc>
                <w:tcPr>
                  <w:tcW w:w="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21F7A" w:rsidRDefault="00721F7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721F7A" w:rsidRDefault="00721F7A">
            <w:pPr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  <w:p w:rsidR="00721F7A" w:rsidRDefault="00721F7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6. </w:t>
            </w:r>
            <w:r>
              <w:rPr>
                <w:b/>
                <w:sz w:val="20"/>
                <w:szCs w:val="20"/>
                <w:lang w:eastAsia="en-US"/>
              </w:rPr>
              <w:t>Принятие решения о заключении собственниками жилых помещений МКД прямых договоров о предоставлении коммунальной услуги по отоплению с РСО с 01 января 2019 года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721F7A" w:rsidRDefault="00721F7A">
            <w:pPr>
              <w:spacing w:line="276" w:lineRule="auto"/>
              <w:jc w:val="both"/>
              <w:rPr>
                <w:color w:val="444444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компетенцию общего собрания собственников помещений в многоквартирном доме относятся вопросы о принятии решения о заключении собственниками жилых помещений МКД прямых договоров на коммунальные услуги  с </w:t>
            </w:r>
            <w:proofErr w:type="spellStart"/>
            <w:r>
              <w:rPr>
                <w:sz w:val="16"/>
                <w:szCs w:val="16"/>
                <w:lang w:eastAsia="en-US"/>
              </w:rPr>
              <w:t>ресурсоснабжающей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организацией.</w:t>
            </w:r>
            <w:r>
              <w:rPr>
                <w:sz w:val="16"/>
                <w:szCs w:val="16"/>
                <w:shd w:val="clear" w:color="auto" w:fill="FFFFFF"/>
                <w:lang w:eastAsia="en-US"/>
              </w:rPr>
              <w:t xml:space="preserve">  Заключение собственниками помещений в многоквартирном доме, действующими от своего имени</w:t>
            </w:r>
            <w:r>
              <w:rPr>
                <w:color w:val="444444"/>
                <w:sz w:val="16"/>
                <w:szCs w:val="16"/>
                <w:shd w:val="clear" w:color="auto" w:fill="FFFFFF"/>
                <w:lang w:eastAsia="en-US"/>
              </w:rPr>
              <w:t xml:space="preserve">, договора на отопление с </w:t>
            </w:r>
            <w:proofErr w:type="spellStart"/>
            <w:r>
              <w:rPr>
                <w:color w:val="444444"/>
                <w:sz w:val="16"/>
                <w:szCs w:val="16"/>
                <w:shd w:val="clear" w:color="auto" w:fill="FFFFFF"/>
                <w:lang w:eastAsia="en-US"/>
              </w:rPr>
              <w:t>ресурсоснабжающей</w:t>
            </w:r>
            <w:proofErr w:type="spellEnd"/>
            <w:r>
              <w:rPr>
                <w:color w:val="444444"/>
                <w:sz w:val="16"/>
                <w:szCs w:val="16"/>
                <w:shd w:val="clear" w:color="auto" w:fill="FFFFFF"/>
                <w:lang w:eastAsia="en-US"/>
              </w:rPr>
              <w:t xml:space="preserve"> организацией с 01.01.2019г.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66"/>
              <w:gridCol w:w="377"/>
              <w:gridCol w:w="1272"/>
              <w:gridCol w:w="377"/>
              <w:gridCol w:w="1984"/>
              <w:gridCol w:w="346"/>
            </w:tblGrid>
            <w:tr w:rsidR="00721F7A">
              <w:trPr>
                <w:trHeight w:val="69"/>
                <w:jc w:val="right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1F7A" w:rsidRDefault="00721F7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«ЗА»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21F7A" w:rsidRDefault="00721F7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1F7A" w:rsidRDefault="00721F7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«ПРОТИВ»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21F7A" w:rsidRDefault="00721F7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1F7A" w:rsidRDefault="00721F7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«ВОЗДЕРЖАЛСЯ»</w:t>
                  </w:r>
                </w:p>
              </w:tc>
              <w:tc>
                <w:tcPr>
                  <w:tcW w:w="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21F7A" w:rsidRDefault="00721F7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721F7A" w:rsidRDefault="00721F7A">
            <w:pPr>
              <w:spacing w:line="276" w:lineRule="auto"/>
              <w:jc w:val="both"/>
              <w:rPr>
                <w:b/>
                <w:sz w:val="12"/>
                <w:szCs w:val="12"/>
                <w:lang w:eastAsia="en-US"/>
              </w:rPr>
            </w:pPr>
          </w:p>
          <w:p w:rsidR="00721F7A" w:rsidRDefault="00721F7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 Принятие решения о заключении собственниками жилых помещений МКД прямых договоров энергоснабжения с РСО с 01 января 2019 года.</w:t>
            </w:r>
          </w:p>
          <w:p w:rsidR="00721F7A" w:rsidRDefault="00721F7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u w:val="single"/>
                <w:lang w:eastAsia="en-US"/>
              </w:rPr>
              <w:t>Пояснение:</w:t>
            </w:r>
            <w:r>
              <w:rPr>
                <w:sz w:val="16"/>
                <w:szCs w:val="16"/>
                <w:lang w:eastAsia="en-US"/>
              </w:rPr>
              <w:t xml:space="preserve"> В компетенцию общего собрания собственников помещений в многоквартирном доме относятся вопросы о принятии решения о заключении собственниками жилых помещений МКД прямых договоров на коммунальные услуги  с </w:t>
            </w:r>
            <w:proofErr w:type="spellStart"/>
            <w:r>
              <w:rPr>
                <w:sz w:val="16"/>
                <w:szCs w:val="16"/>
                <w:lang w:eastAsia="en-US"/>
              </w:rPr>
              <w:t>ресурсоснабжающей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организацией.</w:t>
            </w:r>
            <w:r>
              <w:rPr>
                <w:sz w:val="16"/>
                <w:szCs w:val="16"/>
                <w:shd w:val="clear" w:color="auto" w:fill="FFFFFF"/>
                <w:lang w:eastAsia="en-US"/>
              </w:rPr>
              <w:t xml:space="preserve">  Заключение собственниками помещений в многоквартирном доме, действующими от своего имени, </w:t>
            </w:r>
            <w:r>
              <w:rPr>
                <w:sz w:val="16"/>
                <w:szCs w:val="16"/>
                <w:lang w:eastAsia="en-US"/>
              </w:rPr>
              <w:t xml:space="preserve">договоров энергоснабжения </w:t>
            </w:r>
            <w:r>
              <w:rPr>
                <w:sz w:val="16"/>
                <w:szCs w:val="16"/>
                <w:shd w:val="clear" w:color="auto" w:fill="FFFFFF"/>
                <w:lang w:eastAsia="en-US"/>
              </w:rPr>
              <w:t xml:space="preserve">с </w:t>
            </w:r>
            <w:proofErr w:type="spellStart"/>
            <w:r>
              <w:rPr>
                <w:sz w:val="16"/>
                <w:szCs w:val="16"/>
                <w:shd w:val="clear" w:color="auto" w:fill="FFFFFF"/>
                <w:lang w:eastAsia="en-US"/>
              </w:rPr>
              <w:t>ресурсоснабжающей</w:t>
            </w:r>
            <w:proofErr w:type="spellEnd"/>
            <w:r>
              <w:rPr>
                <w:sz w:val="16"/>
                <w:szCs w:val="16"/>
                <w:shd w:val="clear" w:color="auto" w:fill="FFFFFF"/>
                <w:lang w:eastAsia="en-US"/>
              </w:rPr>
              <w:t xml:space="preserve"> организацией с 01.01.2019г. 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66"/>
              <w:gridCol w:w="372"/>
              <w:gridCol w:w="1272"/>
              <w:gridCol w:w="372"/>
              <w:gridCol w:w="1984"/>
              <w:gridCol w:w="341"/>
            </w:tblGrid>
            <w:tr w:rsidR="00721F7A">
              <w:trPr>
                <w:trHeight w:val="63"/>
                <w:jc w:val="right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1F7A" w:rsidRDefault="00721F7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lastRenderedPageBreak/>
                    <w:t>«ЗА»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21F7A" w:rsidRDefault="00721F7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1F7A" w:rsidRDefault="00721F7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«ПРОТИВ»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21F7A" w:rsidRDefault="00721F7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1F7A" w:rsidRDefault="00721F7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«ВОЗДЕРЖАЛСЯ»</w:t>
                  </w:r>
                </w:p>
              </w:tc>
              <w:tc>
                <w:tcPr>
                  <w:tcW w:w="3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21F7A" w:rsidRDefault="00721F7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721F7A" w:rsidRDefault="00721F7A">
            <w:pPr>
              <w:spacing w:line="276" w:lineRule="auto"/>
              <w:jc w:val="both"/>
              <w:rPr>
                <w:b/>
                <w:sz w:val="12"/>
                <w:szCs w:val="12"/>
                <w:lang w:eastAsia="en-US"/>
              </w:rPr>
            </w:pPr>
          </w:p>
          <w:p w:rsidR="00721F7A" w:rsidRDefault="00721F7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8. Принятие решения о заключении собственниками жилых помещений МКД прямых договоров на оказание услуг по обращению с твёрдыми коммунальными отходами (ТКО) с региональным оператором по обращению с ТКО </w:t>
            </w:r>
          </w:p>
          <w:p w:rsidR="00721F7A" w:rsidRDefault="00721F7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 01 января 2019 года.</w:t>
            </w:r>
          </w:p>
          <w:p w:rsidR="00721F7A" w:rsidRDefault="00721F7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u w:val="single"/>
                <w:lang w:eastAsia="en-US"/>
              </w:rPr>
              <w:t>Пояснение:</w:t>
            </w:r>
            <w:r>
              <w:rPr>
                <w:sz w:val="16"/>
                <w:szCs w:val="16"/>
                <w:lang w:eastAsia="en-US"/>
              </w:rPr>
              <w:t xml:space="preserve"> В компетенцию общего собрания собственников помещений в многоквартирном доме относятся вопросы о принятии решения о заключении собственниками жилых помещений МКД прямых договоров на коммунальные услуги  с </w:t>
            </w:r>
            <w:proofErr w:type="spellStart"/>
            <w:r>
              <w:rPr>
                <w:sz w:val="16"/>
                <w:szCs w:val="16"/>
                <w:lang w:eastAsia="en-US"/>
              </w:rPr>
              <w:t>ресурсоснабжающей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организацией.</w:t>
            </w:r>
            <w:r>
              <w:rPr>
                <w:sz w:val="16"/>
                <w:szCs w:val="16"/>
                <w:shd w:val="clear" w:color="auto" w:fill="FFFFFF"/>
                <w:lang w:eastAsia="en-US"/>
              </w:rPr>
              <w:t xml:space="preserve">  Заключение собственниками помещений в многоквартирном доме, действующими от своего имени, договора </w:t>
            </w:r>
            <w:r>
              <w:rPr>
                <w:sz w:val="16"/>
                <w:szCs w:val="16"/>
                <w:lang w:eastAsia="en-US"/>
              </w:rPr>
              <w:t>на оказание услуг по обращению с твёрдыми коммунальными отходами (ТКО) с региональным оператором по обращению с ТКО</w:t>
            </w:r>
            <w:r>
              <w:rPr>
                <w:sz w:val="16"/>
                <w:szCs w:val="16"/>
                <w:shd w:val="clear" w:color="auto" w:fill="FFFFFF"/>
                <w:lang w:eastAsia="en-US"/>
              </w:rPr>
              <w:t xml:space="preserve"> с 01.01.2019г. (денежные средства по оплате коммунальных услуг будут поступать напрямую в РСО) 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66"/>
              <w:gridCol w:w="377"/>
              <w:gridCol w:w="1272"/>
              <w:gridCol w:w="377"/>
              <w:gridCol w:w="1984"/>
              <w:gridCol w:w="346"/>
            </w:tblGrid>
            <w:tr w:rsidR="00721F7A">
              <w:trPr>
                <w:trHeight w:val="69"/>
                <w:jc w:val="right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1F7A" w:rsidRDefault="00721F7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«ЗА»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721F7A" w:rsidRDefault="00721F7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1F7A" w:rsidRDefault="00721F7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«ПРОТИВ»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21F7A" w:rsidRDefault="00721F7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1F7A" w:rsidRDefault="00721F7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«ВОЗДЕРЖАЛСЯ»</w:t>
                  </w:r>
                </w:p>
              </w:tc>
              <w:tc>
                <w:tcPr>
                  <w:tcW w:w="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21F7A" w:rsidRDefault="00721F7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721F7A" w:rsidRDefault="00721F7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721F7A" w:rsidRDefault="00721F7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9.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Принятие решения об определении размера расходов граждан и организаций в составе платы за содержание жилого помещения в МКД на оплату коммунальных ресурсов (холодного водоснабжения, горячего водоснабжения, водоотведения, энергоснабжения, подогрев воды для ГВС, отопления (тепловой энергии в горячей воде), обращению с твёрдыми коммунальными отходами (ТКО), потребляемых при использовании  и содержании общего имущества (СОИ) в МКД исходя из объёма потребления коммунальных ресурсов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, определяемого по показаниям коллективного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общедомового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) прибора учёта  по тарифам, установленным органами государственной власти субъектов РФ.</w:t>
            </w:r>
          </w:p>
          <w:p w:rsidR="00721F7A" w:rsidRDefault="00721F7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66"/>
              <w:gridCol w:w="377"/>
              <w:gridCol w:w="1272"/>
              <w:gridCol w:w="377"/>
              <w:gridCol w:w="1984"/>
              <w:gridCol w:w="346"/>
            </w:tblGrid>
            <w:tr w:rsidR="00721F7A">
              <w:trPr>
                <w:trHeight w:val="69"/>
                <w:jc w:val="right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1F7A" w:rsidRDefault="00721F7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«ЗА»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721F7A" w:rsidRDefault="00721F7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1F7A" w:rsidRDefault="00721F7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«ПРОТИВ»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21F7A" w:rsidRDefault="00721F7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1F7A" w:rsidRDefault="00721F7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«ВОЗДЕРЖАЛСЯ»</w:t>
                  </w:r>
                </w:p>
              </w:tc>
              <w:tc>
                <w:tcPr>
                  <w:tcW w:w="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21F7A" w:rsidRDefault="00721F7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721F7A" w:rsidRDefault="00721F7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721F7A" w:rsidRDefault="00721F7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Принятие решения о месте хранения документов, связанных с проведением общего собрания.</w:t>
            </w:r>
          </w:p>
          <w:p w:rsidR="00721F7A" w:rsidRDefault="00721F7A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Пояснения: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Определить местом хранения копий документов, связанных с проведением общего собрания офис </w:t>
            </w:r>
            <w:r w:rsidR="006B41A6"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ТСЖ «Компас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» по адресу: Ленинградская обл., г. Всеволожск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 xml:space="preserve">л. Героев дом 3, корп.3, офис 90.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Оригиналы протоколов в течение 5 рабочих дней будут переданы в ГЖН ЛО, в соответствии с ЖК РФ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.</w:t>
            </w:r>
          </w:p>
          <w:p w:rsidR="00721F7A" w:rsidRDefault="00721F7A">
            <w:pPr>
              <w:spacing w:line="276" w:lineRule="auto"/>
              <w:ind w:left="242" w:hanging="280"/>
              <w:jc w:val="both"/>
              <w:rPr>
                <w:sz w:val="20"/>
                <w:szCs w:val="20"/>
                <w:lang w:eastAsia="en-US"/>
              </w:rPr>
            </w:pPr>
          </w:p>
          <w:tbl>
            <w:tblPr>
              <w:tblpPr w:leftFromText="180" w:rightFromText="180" w:bottomFromText="200" w:vertAnchor="text" w:horzAnchor="margin" w:tblpXSpec="right" w:tblpY="-20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66"/>
              <w:gridCol w:w="377"/>
              <w:gridCol w:w="1272"/>
              <w:gridCol w:w="377"/>
              <w:gridCol w:w="1984"/>
              <w:gridCol w:w="346"/>
            </w:tblGrid>
            <w:tr w:rsidR="00721F7A">
              <w:trPr>
                <w:trHeight w:val="69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1F7A" w:rsidRDefault="00721F7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«ЗА»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721F7A" w:rsidRDefault="00721F7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1F7A" w:rsidRDefault="00721F7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«ПРОТИВ»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21F7A" w:rsidRDefault="00721F7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1F7A" w:rsidRDefault="00721F7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«ВОЗДЕРЖАЛСЯ»</w:t>
                  </w:r>
                </w:p>
              </w:tc>
              <w:tc>
                <w:tcPr>
                  <w:tcW w:w="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21F7A" w:rsidRDefault="00721F7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721F7A" w:rsidRDefault="00721F7A">
            <w:pPr>
              <w:pStyle w:val="a5"/>
              <w:tabs>
                <w:tab w:val="right" w:pos="9923"/>
              </w:tabs>
              <w:spacing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</w:p>
          <w:p w:rsidR="00721F7A" w:rsidRDefault="00721F7A">
            <w:pPr>
              <w:pStyle w:val="a5"/>
              <w:tabs>
                <w:tab w:val="right" w:pos="9923"/>
              </w:tabs>
              <w:spacing w:line="276" w:lineRule="auto"/>
              <w:ind w:left="0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721F7A" w:rsidRDefault="00721F7A">
            <w:pPr>
              <w:pStyle w:val="a5"/>
              <w:tabs>
                <w:tab w:val="right" w:pos="9923"/>
              </w:tabs>
              <w:spacing w:line="276" w:lineRule="auto"/>
              <w:ind w:left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 xml:space="preserve">Внести изменения в Приложение Договора управления МКД (исключить из размера платы за содержание жилья стоимости услуги по вывозу ТБО). </w:t>
            </w:r>
          </w:p>
          <w:tbl>
            <w:tblPr>
              <w:tblpPr w:leftFromText="180" w:rightFromText="180" w:bottomFromText="200" w:vertAnchor="text" w:horzAnchor="margin" w:tblpXSpec="right" w:tblpY="-20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66"/>
              <w:gridCol w:w="377"/>
              <w:gridCol w:w="1272"/>
              <w:gridCol w:w="377"/>
              <w:gridCol w:w="1984"/>
              <w:gridCol w:w="346"/>
            </w:tblGrid>
            <w:tr w:rsidR="00721F7A">
              <w:trPr>
                <w:trHeight w:val="69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1F7A" w:rsidRDefault="00721F7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«ЗА»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721F7A" w:rsidRDefault="00721F7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1F7A" w:rsidRDefault="00721F7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«ПРОТИВ»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21F7A" w:rsidRDefault="00721F7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1F7A" w:rsidRDefault="00721F7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«ВОЗДЕРЖАЛСЯ»</w:t>
                  </w:r>
                </w:p>
              </w:tc>
              <w:tc>
                <w:tcPr>
                  <w:tcW w:w="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21F7A" w:rsidRDefault="00721F7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721F7A" w:rsidRDefault="00721F7A">
            <w:pPr>
              <w:pStyle w:val="a5"/>
              <w:tabs>
                <w:tab w:val="right" w:pos="9923"/>
              </w:tabs>
              <w:spacing w:line="276" w:lineRule="auto"/>
              <w:ind w:left="0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721F7A" w:rsidRDefault="00721F7A">
            <w:pPr>
              <w:pStyle w:val="a5"/>
              <w:tabs>
                <w:tab w:val="right" w:pos="9923"/>
              </w:tabs>
              <w:spacing w:line="276" w:lineRule="auto"/>
              <w:ind w:left="0"/>
              <w:jc w:val="both"/>
              <w:rPr>
                <w:b/>
                <w:i/>
                <w:sz w:val="20"/>
                <w:szCs w:val="20"/>
                <w:lang w:eastAsia="en-US"/>
              </w:rPr>
            </w:pPr>
          </w:p>
          <w:p w:rsidR="00721F7A" w:rsidRPr="004859DF" w:rsidRDefault="00721F7A" w:rsidP="004859DF">
            <w:r>
              <w:rPr>
                <w:b/>
                <w:i/>
                <w:sz w:val="20"/>
                <w:szCs w:val="20"/>
                <w:lang w:eastAsia="en-US"/>
              </w:rPr>
              <w:t>Примечание: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Со всеми документами, необходимыми для принятия решения в ходе голосования Вы можете ознакомиться на </w:t>
            </w:r>
            <w:r>
              <w:rPr>
                <w:sz w:val="18"/>
                <w:szCs w:val="18"/>
                <w:shd w:val="clear" w:color="auto" w:fill="FFFF00"/>
                <w:lang w:eastAsia="en-US"/>
              </w:rPr>
              <w:t>сайте ТСЖ:</w:t>
            </w:r>
            <w:r w:rsidR="004859DF">
              <w:rPr>
                <w:sz w:val="18"/>
                <w:szCs w:val="18"/>
                <w:lang w:eastAsia="en-US"/>
              </w:rPr>
              <w:t xml:space="preserve"> </w:t>
            </w:r>
            <w:hyperlink r:id="rId5" w:history="1">
              <w:proofErr w:type="spellStart"/>
              <w:r w:rsidR="004859DF" w:rsidRPr="004859DF">
                <w:rPr>
                  <w:rStyle w:val="a6"/>
                  <w:b/>
                  <w:color w:val="auto"/>
                  <w:sz w:val="20"/>
                  <w:szCs w:val="20"/>
                  <w:u w:val="none"/>
                </w:rPr>
                <w:t>tsj-kompas.kvado.ru</w:t>
              </w:r>
              <w:proofErr w:type="spellEnd"/>
            </w:hyperlink>
            <w:r w:rsidR="004859DF">
              <w:rPr>
                <w:b/>
                <w:sz w:val="20"/>
                <w:szCs w:val="20"/>
              </w:rPr>
              <w:t xml:space="preserve">  </w:t>
            </w:r>
            <w:r>
              <w:rPr>
                <w:sz w:val="18"/>
                <w:szCs w:val="18"/>
                <w:lang w:eastAsia="en-US"/>
              </w:rPr>
              <w:t xml:space="preserve">или в офисе по адресу: </w:t>
            </w:r>
            <w:proofErr w:type="gramStart"/>
            <w:r>
              <w:rPr>
                <w:sz w:val="18"/>
                <w:szCs w:val="18"/>
                <w:lang w:eastAsia="en-US"/>
              </w:rPr>
              <w:t>г</w:t>
            </w:r>
            <w:proofErr w:type="gramEnd"/>
            <w:r>
              <w:rPr>
                <w:sz w:val="18"/>
                <w:szCs w:val="18"/>
                <w:lang w:eastAsia="en-US"/>
              </w:rPr>
              <w:t>. Всеволожск, ул. Героев дом 3, корп.3, офис 90 - с 10.00 до 17.00 , кроме выходных.</w:t>
            </w:r>
          </w:p>
          <w:p w:rsidR="00721F7A" w:rsidRDefault="00721F7A">
            <w:pPr>
              <w:pStyle w:val="a5"/>
              <w:tabs>
                <w:tab w:val="right" w:pos="9923"/>
              </w:tabs>
              <w:spacing w:line="276" w:lineRule="auto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  <w:p w:rsidR="00721F7A" w:rsidRDefault="00721F7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Пожалуйста, укажите:    Контактный телефон для связи: +7 (_______________) ______________________________, </w:t>
            </w:r>
          </w:p>
          <w:p w:rsidR="00721F7A" w:rsidRDefault="00721F7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721F7A" w:rsidRDefault="00721F7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721F7A" w:rsidRDefault="00721F7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</w:t>
            </w:r>
            <w:r>
              <w:rPr>
                <w:i/>
                <w:sz w:val="20"/>
                <w:szCs w:val="20"/>
                <w:lang w:eastAsia="en-US"/>
              </w:rPr>
              <w:t xml:space="preserve"> Подпись</w:t>
            </w:r>
            <w:r>
              <w:rPr>
                <w:sz w:val="20"/>
                <w:szCs w:val="20"/>
                <w:lang w:eastAsia="en-US"/>
              </w:rPr>
              <w:t xml:space="preserve"> ____________________  ___________________________________</w:t>
            </w:r>
          </w:p>
          <w:p w:rsidR="00721F7A" w:rsidRDefault="00721F7A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i/>
                <w:sz w:val="16"/>
                <w:szCs w:val="16"/>
                <w:lang w:eastAsia="en-US"/>
              </w:rPr>
              <w:t>(  фамилия и инициалы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 xml:space="preserve">  )</w:t>
            </w:r>
            <w:proofErr w:type="gramEnd"/>
          </w:p>
          <w:p w:rsidR="00721F7A" w:rsidRDefault="00721F7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721F7A" w:rsidRDefault="00721F7A">
            <w:pPr>
              <w:spacing w:line="276" w:lineRule="auto"/>
              <w:ind w:left="242" w:hanging="28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Уважаемый собственник помещения!</w:t>
            </w:r>
          </w:p>
          <w:p w:rsidR="00721F7A" w:rsidRDefault="00721F7A">
            <w:pPr>
              <w:spacing w:line="276" w:lineRule="auto"/>
              <w:ind w:hanging="3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Общее собрание собственников помещений ТСЖ в многоквартирном доме проводится в форме заочного голосования.</w:t>
            </w:r>
          </w:p>
          <w:p w:rsidR="00721F7A" w:rsidRDefault="00721F7A">
            <w:pPr>
              <w:spacing w:line="276" w:lineRule="auto"/>
              <w:ind w:left="242" w:hanging="28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По каждому вопросу, поставленному на голосование, Вы должны поставить только один из вариантов ответа:</w:t>
            </w:r>
          </w:p>
          <w:p w:rsidR="00721F7A" w:rsidRDefault="00721F7A">
            <w:pPr>
              <w:spacing w:line="276" w:lineRule="auto"/>
              <w:ind w:left="242" w:hanging="28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«ЗА» или «ПРОТИВ», или «ВОЗДЕРЖАЛСЯ» знаками «</w:t>
            </w:r>
            <w:r>
              <w:rPr>
                <w:b/>
                <w:sz w:val="20"/>
                <w:szCs w:val="20"/>
                <w:lang w:eastAsia="en-US"/>
              </w:rPr>
              <w:t>Х</w:t>
            </w:r>
            <w:r>
              <w:rPr>
                <w:sz w:val="20"/>
                <w:szCs w:val="20"/>
                <w:lang w:eastAsia="en-US"/>
              </w:rPr>
              <w:t>» или «</w:t>
            </w:r>
            <w:r>
              <w:rPr>
                <w:b/>
                <w:sz w:val="20"/>
                <w:szCs w:val="20"/>
                <w:lang w:val="en-US"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».</w:t>
            </w:r>
          </w:p>
          <w:p w:rsidR="00721F7A" w:rsidRDefault="00721F7A">
            <w:pPr>
              <w:spacing w:line="276" w:lineRule="auto"/>
              <w:ind w:left="242" w:hanging="28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Ваш голос по поставленным на голосование вопросам будет признан недействительным и, следовательно, не будет учитываться при подсчёте голосов в следующих случаях:</w:t>
            </w:r>
          </w:p>
          <w:p w:rsidR="00721F7A" w:rsidRDefault="00721F7A">
            <w:pPr>
              <w:spacing w:line="276" w:lineRule="auto"/>
              <w:ind w:left="242" w:hanging="28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проставления сразу нескольких ответов на один и тот же вопрос:</w:t>
            </w:r>
          </w:p>
          <w:p w:rsidR="00721F7A" w:rsidRDefault="00721F7A">
            <w:pPr>
              <w:spacing w:line="276" w:lineRule="auto"/>
              <w:ind w:left="242" w:hanging="28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 проставления ответов по вопросам, поставленным на голосование;</w:t>
            </w:r>
          </w:p>
          <w:p w:rsidR="00721F7A" w:rsidRDefault="00721F7A">
            <w:pPr>
              <w:spacing w:line="276" w:lineRule="auto"/>
              <w:ind w:left="242" w:hanging="28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 указание сведений о собственнике помещений в многоквартирном доме (представителе собственника);</w:t>
            </w:r>
          </w:p>
          <w:p w:rsidR="00721F7A" w:rsidRDefault="00721F7A">
            <w:pPr>
              <w:spacing w:line="276" w:lineRule="auto"/>
              <w:ind w:left="242" w:hanging="28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если решение собственника помещения в многоквартирном доме по поставленным на голосование вопросам не подписано.</w:t>
            </w:r>
          </w:p>
          <w:p w:rsidR="00721F7A" w:rsidRDefault="00721F7A">
            <w:pPr>
              <w:spacing w:line="276" w:lineRule="auto"/>
              <w:ind w:left="242" w:hanging="28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представителе Собственника помещений в МКД заполняются только в случае наличия у последнего доверенности</w:t>
            </w:r>
          </w:p>
          <w:p w:rsidR="00721F7A" w:rsidRDefault="00721F7A">
            <w:pPr>
              <w:spacing w:line="276" w:lineRule="auto"/>
              <w:ind w:left="242" w:hanging="28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Доверенность от имени юридического лица выдаётся за подписью его руководителя или иного лица, уполномоченного на это его учредительными документами, с приложением печати этой организации.</w:t>
            </w:r>
          </w:p>
          <w:p w:rsidR="00721F7A" w:rsidRDefault="00721F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21F7A" w:rsidRDefault="00721F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</w:t>
            </w:r>
            <w:r>
              <w:rPr>
                <w:b/>
                <w:sz w:val="20"/>
                <w:szCs w:val="20"/>
                <w:lang w:eastAsia="en-US"/>
              </w:rPr>
              <w:t>Заполненный бланк Решения собственника просьба сдать</w:t>
            </w:r>
            <w:r>
              <w:rPr>
                <w:sz w:val="20"/>
                <w:szCs w:val="20"/>
                <w:lang w:eastAsia="en-US"/>
              </w:rPr>
              <w:t xml:space="preserve"> на позднее времени дня завершения голосования: </w:t>
            </w:r>
          </w:p>
          <w:p w:rsidR="00721F7A" w:rsidRDefault="00721F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либо в офис </w:t>
            </w:r>
            <w:r>
              <w:rPr>
                <w:sz w:val="20"/>
                <w:szCs w:val="20"/>
                <w:shd w:val="clear" w:color="auto" w:fill="FFFF00"/>
                <w:lang w:eastAsia="en-US"/>
              </w:rPr>
              <w:t>ТСЖ «КОМ</w:t>
            </w:r>
            <w:r w:rsidR="006B41A6">
              <w:rPr>
                <w:sz w:val="20"/>
                <w:szCs w:val="20"/>
                <w:shd w:val="clear" w:color="auto" w:fill="FFFF00"/>
                <w:lang w:eastAsia="en-US"/>
              </w:rPr>
              <w:t>ПАС</w:t>
            </w:r>
            <w:r>
              <w:rPr>
                <w:sz w:val="20"/>
                <w:szCs w:val="20"/>
                <w:lang w:eastAsia="en-US"/>
              </w:rPr>
              <w:t>» (ул</w:t>
            </w:r>
            <w:proofErr w:type="gramStart"/>
            <w:r>
              <w:rPr>
                <w:sz w:val="20"/>
                <w:szCs w:val="20"/>
                <w:lang w:eastAsia="en-US"/>
              </w:rPr>
              <w:t>.Г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ероев дом 3, корп.3, офис 90), либо сотруднику ТСЖ. </w:t>
            </w:r>
          </w:p>
          <w:p w:rsidR="00721F7A" w:rsidRDefault="00721F7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Контактные телефоны </w:t>
            </w:r>
            <w:r>
              <w:rPr>
                <w:sz w:val="20"/>
                <w:szCs w:val="20"/>
                <w:shd w:val="clear" w:color="auto" w:fill="FFFF00"/>
                <w:lang w:eastAsia="en-US"/>
              </w:rPr>
              <w:t>ТСЖ «КОМ</w:t>
            </w:r>
            <w:r w:rsidR="006B41A6">
              <w:rPr>
                <w:sz w:val="20"/>
                <w:szCs w:val="20"/>
                <w:shd w:val="clear" w:color="auto" w:fill="FFFF00"/>
                <w:lang w:eastAsia="en-US"/>
              </w:rPr>
              <w:t>ПАС</w:t>
            </w:r>
            <w:r>
              <w:rPr>
                <w:sz w:val="20"/>
                <w:szCs w:val="20"/>
                <w:lang w:eastAsia="en-US"/>
              </w:rPr>
              <w:t xml:space="preserve">» : </w:t>
            </w:r>
            <w:r>
              <w:rPr>
                <w:b/>
                <w:sz w:val="20"/>
                <w:szCs w:val="20"/>
                <w:lang w:eastAsia="en-US"/>
              </w:rPr>
              <w:t>8(81370) 444-18</w:t>
            </w:r>
          </w:p>
          <w:p w:rsidR="00721F7A" w:rsidRDefault="00721F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21F7A" w:rsidRDefault="00721F7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БЛАГОДАРИМ ЗА АКТИВНУЮ ЖИЗНЕННУЮ ПОЗИЦИЮ И УЧАСТИЕ В ОБЩЕМ СОБРАНИИ СОБСТВЕННИКОВ ВАШЕГО МНОГОКВАРТИРНОГО ДОМА!</w:t>
            </w:r>
          </w:p>
          <w:p w:rsidR="00721F7A" w:rsidRDefault="00721F7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721F7A" w:rsidRDefault="00721F7A" w:rsidP="00721F7A">
      <w:pPr>
        <w:rPr>
          <w:color w:val="000000" w:themeColor="text1"/>
        </w:rPr>
      </w:pPr>
    </w:p>
    <w:p w:rsidR="008374FC" w:rsidRPr="002166F7" w:rsidRDefault="008374FC" w:rsidP="002166F7">
      <w:pPr>
        <w:rPr>
          <w:color w:val="000000" w:themeColor="text1"/>
        </w:rPr>
      </w:pPr>
    </w:p>
    <w:sectPr w:rsidR="008374FC" w:rsidRPr="002166F7" w:rsidSect="00721F7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748B"/>
    <w:multiLevelType w:val="hybridMultilevel"/>
    <w:tmpl w:val="F1F4C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1F7A"/>
    <w:rsid w:val="00000364"/>
    <w:rsid w:val="0000058D"/>
    <w:rsid w:val="00000755"/>
    <w:rsid w:val="000017C0"/>
    <w:rsid w:val="00001AB9"/>
    <w:rsid w:val="00001BEA"/>
    <w:rsid w:val="00002443"/>
    <w:rsid w:val="00002920"/>
    <w:rsid w:val="00002A73"/>
    <w:rsid w:val="00002ECF"/>
    <w:rsid w:val="00002F7E"/>
    <w:rsid w:val="00003118"/>
    <w:rsid w:val="00004353"/>
    <w:rsid w:val="0000462D"/>
    <w:rsid w:val="00006039"/>
    <w:rsid w:val="00007075"/>
    <w:rsid w:val="000072CB"/>
    <w:rsid w:val="000079C7"/>
    <w:rsid w:val="00010B07"/>
    <w:rsid w:val="00013572"/>
    <w:rsid w:val="00013734"/>
    <w:rsid w:val="00013C81"/>
    <w:rsid w:val="00013EED"/>
    <w:rsid w:val="000146A8"/>
    <w:rsid w:val="00015460"/>
    <w:rsid w:val="000164F1"/>
    <w:rsid w:val="00016BAF"/>
    <w:rsid w:val="00016CD6"/>
    <w:rsid w:val="00017060"/>
    <w:rsid w:val="0001758B"/>
    <w:rsid w:val="00017843"/>
    <w:rsid w:val="00020C36"/>
    <w:rsid w:val="00021C6E"/>
    <w:rsid w:val="00022478"/>
    <w:rsid w:val="000235FE"/>
    <w:rsid w:val="00023EA7"/>
    <w:rsid w:val="00024789"/>
    <w:rsid w:val="00027653"/>
    <w:rsid w:val="00030506"/>
    <w:rsid w:val="00030909"/>
    <w:rsid w:val="0003098B"/>
    <w:rsid w:val="00031127"/>
    <w:rsid w:val="00031292"/>
    <w:rsid w:val="00031438"/>
    <w:rsid w:val="00032D6A"/>
    <w:rsid w:val="00032DD8"/>
    <w:rsid w:val="000334E7"/>
    <w:rsid w:val="000343FD"/>
    <w:rsid w:val="00034469"/>
    <w:rsid w:val="000349BC"/>
    <w:rsid w:val="00034AE7"/>
    <w:rsid w:val="00035DE5"/>
    <w:rsid w:val="00036080"/>
    <w:rsid w:val="00036F54"/>
    <w:rsid w:val="000375B3"/>
    <w:rsid w:val="00040B6B"/>
    <w:rsid w:val="000413AC"/>
    <w:rsid w:val="000429EB"/>
    <w:rsid w:val="00042E9F"/>
    <w:rsid w:val="000439C9"/>
    <w:rsid w:val="00043A40"/>
    <w:rsid w:val="00044DD3"/>
    <w:rsid w:val="0004567D"/>
    <w:rsid w:val="00046B21"/>
    <w:rsid w:val="00046B9D"/>
    <w:rsid w:val="000475F5"/>
    <w:rsid w:val="00047C26"/>
    <w:rsid w:val="0005004D"/>
    <w:rsid w:val="000508A8"/>
    <w:rsid w:val="00050DAB"/>
    <w:rsid w:val="0005160A"/>
    <w:rsid w:val="00052349"/>
    <w:rsid w:val="000527E8"/>
    <w:rsid w:val="00052954"/>
    <w:rsid w:val="00052B97"/>
    <w:rsid w:val="000532E5"/>
    <w:rsid w:val="0005361F"/>
    <w:rsid w:val="000536E5"/>
    <w:rsid w:val="00056CDB"/>
    <w:rsid w:val="000571CE"/>
    <w:rsid w:val="00057DDD"/>
    <w:rsid w:val="000608D5"/>
    <w:rsid w:val="000610AA"/>
    <w:rsid w:val="00062662"/>
    <w:rsid w:val="000630A0"/>
    <w:rsid w:val="00065BC4"/>
    <w:rsid w:val="0006779C"/>
    <w:rsid w:val="0006795E"/>
    <w:rsid w:val="00067A9A"/>
    <w:rsid w:val="000715F2"/>
    <w:rsid w:val="000717F8"/>
    <w:rsid w:val="00071986"/>
    <w:rsid w:val="00071DE3"/>
    <w:rsid w:val="00071E0B"/>
    <w:rsid w:val="00072C16"/>
    <w:rsid w:val="0007310F"/>
    <w:rsid w:val="00073B32"/>
    <w:rsid w:val="00074941"/>
    <w:rsid w:val="00075136"/>
    <w:rsid w:val="000757B0"/>
    <w:rsid w:val="00076E5D"/>
    <w:rsid w:val="00076EB2"/>
    <w:rsid w:val="00077756"/>
    <w:rsid w:val="00077977"/>
    <w:rsid w:val="00077CCA"/>
    <w:rsid w:val="000803DD"/>
    <w:rsid w:val="000804EF"/>
    <w:rsid w:val="000818EE"/>
    <w:rsid w:val="00081EA6"/>
    <w:rsid w:val="00082837"/>
    <w:rsid w:val="000829B4"/>
    <w:rsid w:val="00083DA7"/>
    <w:rsid w:val="0008462B"/>
    <w:rsid w:val="000847ED"/>
    <w:rsid w:val="00084B07"/>
    <w:rsid w:val="00084F00"/>
    <w:rsid w:val="000852B4"/>
    <w:rsid w:val="00085C61"/>
    <w:rsid w:val="0008628B"/>
    <w:rsid w:val="00086453"/>
    <w:rsid w:val="00086DB0"/>
    <w:rsid w:val="000873CE"/>
    <w:rsid w:val="00087E50"/>
    <w:rsid w:val="00090AF9"/>
    <w:rsid w:val="00090B7D"/>
    <w:rsid w:val="00092081"/>
    <w:rsid w:val="00092ED5"/>
    <w:rsid w:val="00093818"/>
    <w:rsid w:val="00093C65"/>
    <w:rsid w:val="00094077"/>
    <w:rsid w:val="00095535"/>
    <w:rsid w:val="000973ED"/>
    <w:rsid w:val="00097BD1"/>
    <w:rsid w:val="000A0F94"/>
    <w:rsid w:val="000A1418"/>
    <w:rsid w:val="000A1577"/>
    <w:rsid w:val="000A1C15"/>
    <w:rsid w:val="000A20E0"/>
    <w:rsid w:val="000A2A3F"/>
    <w:rsid w:val="000A2D43"/>
    <w:rsid w:val="000A382C"/>
    <w:rsid w:val="000A3C9D"/>
    <w:rsid w:val="000A4F23"/>
    <w:rsid w:val="000A5751"/>
    <w:rsid w:val="000A6417"/>
    <w:rsid w:val="000A6518"/>
    <w:rsid w:val="000A6B17"/>
    <w:rsid w:val="000A6CCC"/>
    <w:rsid w:val="000A6D93"/>
    <w:rsid w:val="000A77FC"/>
    <w:rsid w:val="000A7F11"/>
    <w:rsid w:val="000B0E59"/>
    <w:rsid w:val="000B0F7A"/>
    <w:rsid w:val="000B20D5"/>
    <w:rsid w:val="000B2AA3"/>
    <w:rsid w:val="000B2AC9"/>
    <w:rsid w:val="000B33E5"/>
    <w:rsid w:val="000B3B5B"/>
    <w:rsid w:val="000B51CF"/>
    <w:rsid w:val="000B5213"/>
    <w:rsid w:val="000B57F4"/>
    <w:rsid w:val="000B5809"/>
    <w:rsid w:val="000B70C3"/>
    <w:rsid w:val="000B7BDF"/>
    <w:rsid w:val="000C1FA7"/>
    <w:rsid w:val="000C23F3"/>
    <w:rsid w:val="000C2C8F"/>
    <w:rsid w:val="000C2D77"/>
    <w:rsid w:val="000C326D"/>
    <w:rsid w:val="000C48DE"/>
    <w:rsid w:val="000C5B6C"/>
    <w:rsid w:val="000C6A44"/>
    <w:rsid w:val="000C6DA0"/>
    <w:rsid w:val="000C6E40"/>
    <w:rsid w:val="000C78FA"/>
    <w:rsid w:val="000C7CD3"/>
    <w:rsid w:val="000D01A0"/>
    <w:rsid w:val="000D14F8"/>
    <w:rsid w:val="000D1602"/>
    <w:rsid w:val="000D21D8"/>
    <w:rsid w:val="000D2C6E"/>
    <w:rsid w:val="000D2EBD"/>
    <w:rsid w:val="000D327D"/>
    <w:rsid w:val="000D34A5"/>
    <w:rsid w:val="000D34BE"/>
    <w:rsid w:val="000D351A"/>
    <w:rsid w:val="000D359B"/>
    <w:rsid w:val="000D4622"/>
    <w:rsid w:val="000D4D49"/>
    <w:rsid w:val="000D5CE8"/>
    <w:rsid w:val="000D69BE"/>
    <w:rsid w:val="000E08A5"/>
    <w:rsid w:val="000E145E"/>
    <w:rsid w:val="000E164A"/>
    <w:rsid w:val="000E4142"/>
    <w:rsid w:val="000E7715"/>
    <w:rsid w:val="000E7F63"/>
    <w:rsid w:val="000F0210"/>
    <w:rsid w:val="000F049C"/>
    <w:rsid w:val="000F13BE"/>
    <w:rsid w:val="000F17D2"/>
    <w:rsid w:val="000F22E9"/>
    <w:rsid w:val="000F291D"/>
    <w:rsid w:val="000F2A28"/>
    <w:rsid w:val="000F2A73"/>
    <w:rsid w:val="000F2A99"/>
    <w:rsid w:val="000F2ACE"/>
    <w:rsid w:val="000F4636"/>
    <w:rsid w:val="000F5453"/>
    <w:rsid w:val="000F613B"/>
    <w:rsid w:val="000F6AA1"/>
    <w:rsid w:val="000F6C00"/>
    <w:rsid w:val="000F6D66"/>
    <w:rsid w:val="000F6D75"/>
    <w:rsid w:val="000F7A65"/>
    <w:rsid w:val="000F7D22"/>
    <w:rsid w:val="00100A81"/>
    <w:rsid w:val="00101167"/>
    <w:rsid w:val="00101945"/>
    <w:rsid w:val="001019CC"/>
    <w:rsid w:val="0010240F"/>
    <w:rsid w:val="00102F75"/>
    <w:rsid w:val="0010324A"/>
    <w:rsid w:val="001039F9"/>
    <w:rsid w:val="00103EE2"/>
    <w:rsid w:val="00104296"/>
    <w:rsid w:val="00104B92"/>
    <w:rsid w:val="001057DF"/>
    <w:rsid w:val="0010624A"/>
    <w:rsid w:val="00106DE9"/>
    <w:rsid w:val="0010710F"/>
    <w:rsid w:val="00107148"/>
    <w:rsid w:val="00107739"/>
    <w:rsid w:val="001107F0"/>
    <w:rsid w:val="00110B46"/>
    <w:rsid w:val="00110BD3"/>
    <w:rsid w:val="00111355"/>
    <w:rsid w:val="00111568"/>
    <w:rsid w:val="00111DFD"/>
    <w:rsid w:val="00111FC4"/>
    <w:rsid w:val="001132ED"/>
    <w:rsid w:val="0011370C"/>
    <w:rsid w:val="00113998"/>
    <w:rsid w:val="00113DB8"/>
    <w:rsid w:val="001145BB"/>
    <w:rsid w:val="0011584D"/>
    <w:rsid w:val="00116E38"/>
    <w:rsid w:val="00116E91"/>
    <w:rsid w:val="001173D2"/>
    <w:rsid w:val="0011794D"/>
    <w:rsid w:val="00117F17"/>
    <w:rsid w:val="001210FB"/>
    <w:rsid w:val="001220B5"/>
    <w:rsid w:val="00122678"/>
    <w:rsid w:val="0012281E"/>
    <w:rsid w:val="00122BA9"/>
    <w:rsid w:val="00124452"/>
    <w:rsid w:val="00125E29"/>
    <w:rsid w:val="00125E86"/>
    <w:rsid w:val="00126149"/>
    <w:rsid w:val="00126F14"/>
    <w:rsid w:val="0012789F"/>
    <w:rsid w:val="00127B52"/>
    <w:rsid w:val="00130218"/>
    <w:rsid w:val="001302B9"/>
    <w:rsid w:val="0013075F"/>
    <w:rsid w:val="00130AE4"/>
    <w:rsid w:val="00131CB9"/>
    <w:rsid w:val="00131D65"/>
    <w:rsid w:val="00132AF3"/>
    <w:rsid w:val="00132F8D"/>
    <w:rsid w:val="001336D6"/>
    <w:rsid w:val="001338C0"/>
    <w:rsid w:val="00135234"/>
    <w:rsid w:val="0013533F"/>
    <w:rsid w:val="00135507"/>
    <w:rsid w:val="00135BE5"/>
    <w:rsid w:val="001362F0"/>
    <w:rsid w:val="001369D3"/>
    <w:rsid w:val="00140302"/>
    <w:rsid w:val="00141240"/>
    <w:rsid w:val="001416C8"/>
    <w:rsid w:val="001426A6"/>
    <w:rsid w:val="00142FA1"/>
    <w:rsid w:val="001436A8"/>
    <w:rsid w:val="00143EB5"/>
    <w:rsid w:val="0014419D"/>
    <w:rsid w:val="00144639"/>
    <w:rsid w:val="00144CF9"/>
    <w:rsid w:val="00144F5C"/>
    <w:rsid w:val="00145065"/>
    <w:rsid w:val="00145C0B"/>
    <w:rsid w:val="00145F68"/>
    <w:rsid w:val="00146991"/>
    <w:rsid w:val="001469E6"/>
    <w:rsid w:val="00146D18"/>
    <w:rsid w:val="001474B3"/>
    <w:rsid w:val="00150CE8"/>
    <w:rsid w:val="00150FCC"/>
    <w:rsid w:val="00151419"/>
    <w:rsid w:val="00151C35"/>
    <w:rsid w:val="00151F09"/>
    <w:rsid w:val="00152C63"/>
    <w:rsid w:val="0015324D"/>
    <w:rsid w:val="001546DA"/>
    <w:rsid w:val="00155A03"/>
    <w:rsid w:val="0015665A"/>
    <w:rsid w:val="001568E2"/>
    <w:rsid w:val="0015710F"/>
    <w:rsid w:val="00157247"/>
    <w:rsid w:val="001602CF"/>
    <w:rsid w:val="00160D2A"/>
    <w:rsid w:val="00160D97"/>
    <w:rsid w:val="001615AB"/>
    <w:rsid w:val="00161CBE"/>
    <w:rsid w:val="00162739"/>
    <w:rsid w:val="001631B2"/>
    <w:rsid w:val="00163673"/>
    <w:rsid w:val="001658E6"/>
    <w:rsid w:val="00166386"/>
    <w:rsid w:val="00166B50"/>
    <w:rsid w:val="00166D93"/>
    <w:rsid w:val="00166FFA"/>
    <w:rsid w:val="001709D7"/>
    <w:rsid w:val="00170B7D"/>
    <w:rsid w:val="001712CC"/>
    <w:rsid w:val="00172C8D"/>
    <w:rsid w:val="00174CDF"/>
    <w:rsid w:val="00180877"/>
    <w:rsid w:val="001836BB"/>
    <w:rsid w:val="0018377B"/>
    <w:rsid w:val="00183EE5"/>
    <w:rsid w:val="0018426F"/>
    <w:rsid w:val="00184ECA"/>
    <w:rsid w:val="00185B35"/>
    <w:rsid w:val="00186209"/>
    <w:rsid w:val="001862F3"/>
    <w:rsid w:val="00186E54"/>
    <w:rsid w:val="0018724E"/>
    <w:rsid w:val="00187B8D"/>
    <w:rsid w:val="00190304"/>
    <w:rsid w:val="0019350C"/>
    <w:rsid w:val="00193E0D"/>
    <w:rsid w:val="00193FD2"/>
    <w:rsid w:val="00194AEB"/>
    <w:rsid w:val="00194EEC"/>
    <w:rsid w:val="00195026"/>
    <w:rsid w:val="00195EE1"/>
    <w:rsid w:val="00195F64"/>
    <w:rsid w:val="00196269"/>
    <w:rsid w:val="00196A3D"/>
    <w:rsid w:val="00196FA7"/>
    <w:rsid w:val="00197469"/>
    <w:rsid w:val="00197C64"/>
    <w:rsid w:val="001A05AE"/>
    <w:rsid w:val="001A068D"/>
    <w:rsid w:val="001A0B95"/>
    <w:rsid w:val="001A0D63"/>
    <w:rsid w:val="001A154C"/>
    <w:rsid w:val="001A1B01"/>
    <w:rsid w:val="001A1F92"/>
    <w:rsid w:val="001A2134"/>
    <w:rsid w:val="001A3085"/>
    <w:rsid w:val="001A3286"/>
    <w:rsid w:val="001A37E0"/>
    <w:rsid w:val="001A39BB"/>
    <w:rsid w:val="001A3EE4"/>
    <w:rsid w:val="001A432F"/>
    <w:rsid w:val="001A51CC"/>
    <w:rsid w:val="001A5887"/>
    <w:rsid w:val="001A593A"/>
    <w:rsid w:val="001A7DA2"/>
    <w:rsid w:val="001B25C7"/>
    <w:rsid w:val="001B31F5"/>
    <w:rsid w:val="001B3C27"/>
    <w:rsid w:val="001B3D13"/>
    <w:rsid w:val="001B4A39"/>
    <w:rsid w:val="001B5135"/>
    <w:rsid w:val="001B5382"/>
    <w:rsid w:val="001B5473"/>
    <w:rsid w:val="001B5FEF"/>
    <w:rsid w:val="001B69BA"/>
    <w:rsid w:val="001B6C14"/>
    <w:rsid w:val="001B71A9"/>
    <w:rsid w:val="001B71B2"/>
    <w:rsid w:val="001B7C0D"/>
    <w:rsid w:val="001B7E4F"/>
    <w:rsid w:val="001C0AF5"/>
    <w:rsid w:val="001C0C38"/>
    <w:rsid w:val="001C117C"/>
    <w:rsid w:val="001C1A32"/>
    <w:rsid w:val="001C1AF6"/>
    <w:rsid w:val="001C1F03"/>
    <w:rsid w:val="001C2033"/>
    <w:rsid w:val="001C2DCF"/>
    <w:rsid w:val="001C3108"/>
    <w:rsid w:val="001C3702"/>
    <w:rsid w:val="001C3C11"/>
    <w:rsid w:val="001C4335"/>
    <w:rsid w:val="001C498F"/>
    <w:rsid w:val="001C4FA3"/>
    <w:rsid w:val="001C5533"/>
    <w:rsid w:val="001C5677"/>
    <w:rsid w:val="001C5EE2"/>
    <w:rsid w:val="001C6CF8"/>
    <w:rsid w:val="001C7104"/>
    <w:rsid w:val="001C7958"/>
    <w:rsid w:val="001C7C02"/>
    <w:rsid w:val="001D09A5"/>
    <w:rsid w:val="001D0C3C"/>
    <w:rsid w:val="001D1259"/>
    <w:rsid w:val="001D1421"/>
    <w:rsid w:val="001D1C0B"/>
    <w:rsid w:val="001D1FEC"/>
    <w:rsid w:val="001D1FF4"/>
    <w:rsid w:val="001D20E2"/>
    <w:rsid w:val="001D2656"/>
    <w:rsid w:val="001D2659"/>
    <w:rsid w:val="001D2807"/>
    <w:rsid w:val="001D2FFC"/>
    <w:rsid w:val="001D33A0"/>
    <w:rsid w:val="001D33F6"/>
    <w:rsid w:val="001D3408"/>
    <w:rsid w:val="001D3425"/>
    <w:rsid w:val="001D3B01"/>
    <w:rsid w:val="001D485A"/>
    <w:rsid w:val="001D636C"/>
    <w:rsid w:val="001D6C6B"/>
    <w:rsid w:val="001D70FC"/>
    <w:rsid w:val="001D72C1"/>
    <w:rsid w:val="001D782B"/>
    <w:rsid w:val="001E0178"/>
    <w:rsid w:val="001E0CB4"/>
    <w:rsid w:val="001E119C"/>
    <w:rsid w:val="001E16CB"/>
    <w:rsid w:val="001E2B94"/>
    <w:rsid w:val="001E2FB1"/>
    <w:rsid w:val="001E392B"/>
    <w:rsid w:val="001E3AFC"/>
    <w:rsid w:val="001E3B98"/>
    <w:rsid w:val="001E3F74"/>
    <w:rsid w:val="001E3FF3"/>
    <w:rsid w:val="001E5B5E"/>
    <w:rsid w:val="001E68B8"/>
    <w:rsid w:val="001E73B0"/>
    <w:rsid w:val="001E7C01"/>
    <w:rsid w:val="001F0BA8"/>
    <w:rsid w:val="001F0D87"/>
    <w:rsid w:val="001F1647"/>
    <w:rsid w:val="001F1A77"/>
    <w:rsid w:val="001F237F"/>
    <w:rsid w:val="001F390C"/>
    <w:rsid w:val="001F5E86"/>
    <w:rsid w:val="001F6386"/>
    <w:rsid w:val="001F7252"/>
    <w:rsid w:val="001F740C"/>
    <w:rsid w:val="001F746A"/>
    <w:rsid w:val="00200CA4"/>
    <w:rsid w:val="0020107D"/>
    <w:rsid w:val="00201E80"/>
    <w:rsid w:val="002034F4"/>
    <w:rsid w:val="0020350A"/>
    <w:rsid w:val="00203C1A"/>
    <w:rsid w:val="00203E00"/>
    <w:rsid w:val="002048FD"/>
    <w:rsid w:val="00204F45"/>
    <w:rsid w:val="00205560"/>
    <w:rsid w:val="00205AA6"/>
    <w:rsid w:val="00205ACF"/>
    <w:rsid w:val="00205B8F"/>
    <w:rsid w:val="00206352"/>
    <w:rsid w:val="002077A1"/>
    <w:rsid w:val="00207F2E"/>
    <w:rsid w:val="002100FE"/>
    <w:rsid w:val="002119D1"/>
    <w:rsid w:val="00211A7D"/>
    <w:rsid w:val="00211E2B"/>
    <w:rsid w:val="00212853"/>
    <w:rsid w:val="0021287F"/>
    <w:rsid w:val="00213356"/>
    <w:rsid w:val="002139B9"/>
    <w:rsid w:val="002139F7"/>
    <w:rsid w:val="00213C19"/>
    <w:rsid w:val="00214336"/>
    <w:rsid w:val="00214AF4"/>
    <w:rsid w:val="00214B22"/>
    <w:rsid w:val="00215642"/>
    <w:rsid w:val="00215901"/>
    <w:rsid w:val="00215E40"/>
    <w:rsid w:val="002166F7"/>
    <w:rsid w:val="00217189"/>
    <w:rsid w:val="00217A21"/>
    <w:rsid w:val="00217AFA"/>
    <w:rsid w:val="00217C82"/>
    <w:rsid w:val="00217E70"/>
    <w:rsid w:val="002205C1"/>
    <w:rsid w:val="00220894"/>
    <w:rsid w:val="0022096C"/>
    <w:rsid w:val="00220BBB"/>
    <w:rsid w:val="002218BC"/>
    <w:rsid w:val="00221978"/>
    <w:rsid w:val="00222BC3"/>
    <w:rsid w:val="00222D98"/>
    <w:rsid w:val="00223780"/>
    <w:rsid w:val="002237A4"/>
    <w:rsid w:val="00223FEF"/>
    <w:rsid w:val="00224FF3"/>
    <w:rsid w:val="0022515B"/>
    <w:rsid w:val="002253CB"/>
    <w:rsid w:val="00225A69"/>
    <w:rsid w:val="00225EF5"/>
    <w:rsid w:val="00226E26"/>
    <w:rsid w:val="00227AD4"/>
    <w:rsid w:val="00227AE5"/>
    <w:rsid w:val="002308AE"/>
    <w:rsid w:val="00230D7D"/>
    <w:rsid w:val="00232327"/>
    <w:rsid w:val="002327A6"/>
    <w:rsid w:val="00232EC2"/>
    <w:rsid w:val="00233B90"/>
    <w:rsid w:val="002340A7"/>
    <w:rsid w:val="0023534C"/>
    <w:rsid w:val="00235A69"/>
    <w:rsid w:val="00235B55"/>
    <w:rsid w:val="002360B3"/>
    <w:rsid w:val="002366F2"/>
    <w:rsid w:val="00236FE2"/>
    <w:rsid w:val="0023708A"/>
    <w:rsid w:val="00237251"/>
    <w:rsid w:val="002401B7"/>
    <w:rsid w:val="00240E34"/>
    <w:rsid w:val="0024184F"/>
    <w:rsid w:val="00242062"/>
    <w:rsid w:val="002422F6"/>
    <w:rsid w:val="00242664"/>
    <w:rsid w:val="0024370F"/>
    <w:rsid w:val="00243841"/>
    <w:rsid w:val="00245D3D"/>
    <w:rsid w:val="0024612B"/>
    <w:rsid w:val="002465D3"/>
    <w:rsid w:val="00247F99"/>
    <w:rsid w:val="0025055A"/>
    <w:rsid w:val="00251BF0"/>
    <w:rsid w:val="002520D7"/>
    <w:rsid w:val="00252590"/>
    <w:rsid w:val="00252E85"/>
    <w:rsid w:val="00253213"/>
    <w:rsid w:val="00253FE7"/>
    <w:rsid w:val="00254FD5"/>
    <w:rsid w:val="002552E0"/>
    <w:rsid w:val="00256D4B"/>
    <w:rsid w:val="00256FE5"/>
    <w:rsid w:val="002608E6"/>
    <w:rsid w:val="00261440"/>
    <w:rsid w:val="00262DA2"/>
    <w:rsid w:val="00262EBB"/>
    <w:rsid w:val="002635F1"/>
    <w:rsid w:val="002643D0"/>
    <w:rsid w:val="002647D5"/>
    <w:rsid w:val="00266CF3"/>
    <w:rsid w:val="00267A4E"/>
    <w:rsid w:val="00267B2C"/>
    <w:rsid w:val="0027017D"/>
    <w:rsid w:val="00270295"/>
    <w:rsid w:val="00270A2B"/>
    <w:rsid w:val="00271931"/>
    <w:rsid w:val="00271CA5"/>
    <w:rsid w:val="00271DBD"/>
    <w:rsid w:val="00271E12"/>
    <w:rsid w:val="00272196"/>
    <w:rsid w:val="0027243A"/>
    <w:rsid w:val="002725F1"/>
    <w:rsid w:val="002734AE"/>
    <w:rsid w:val="00274854"/>
    <w:rsid w:val="00274CF3"/>
    <w:rsid w:val="00274F77"/>
    <w:rsid w:val="0027555C"/>
    <w:rsid w:val="00276336"/>
    <w:rsid w:val="002779A7"/>
    <w:rsid w:val="002779F1"/>
    <w:rsid w:val="00277E05"/>
    <w:rsid w:val="00280399"/>
    <w:rsid w:val="00280E62"/>
    <w:rsid w:val="00280E94"/>
    <w:rsid w:val="00281F0B"/>
    <w:rsid w:val="0028215F"/>
    <w:rsid w:val="002829CF"/>
    <w:rsid w:val="00282E90"/>
    <w:rsid w:val="002839AA"/>
    <w:rsid w:val="0028426B"/>
    <w:rsid w:val="00285778"/>
    <w:rsid w:val="00286557"/>
    <w:rsid w:val="00286D5E"/>
    <w:rsid w:val="00286FB9"/>
    <w:rsid w:val="0029108A"/>
    <w:rsid w:val="00291174"/>
    <w:rsid w:val="002912A7"/>
    <w:rsid w:val="0029133D"/>
    <w:rsid w:val="00291954"/>
    <w:rsid w:val="00291A72"/>
    <w:rsid w:val="0029200B"/>
    <w:rsid w:val="00292323"/>
    <w:rsid w:val="00292471"/>
    <w:rsid w:val="00293559"/>
    <w:rsid w:val="002939CB"/>
    <w:rsid w:val="002944D8"/>
    <w:rsid w:val="0029501D"/>
    <w:rsid w:val="00295460"/>
    <w:rsid w:val="00295A0F"/>
    <w:rsid w:val="00295E91"/>
    <w:rsid w:val="0029688C"/>
    <w:rsid w:val="00297040"/>
    <w:rsid w:val="00297260"/>
    <w:rsid w:val="00297890"/>
    <w:rsid w:val="00297B02"/>
    <w:rsid w:val="00297CBE"/>
    <w:rsid w:val="00297F05"/>
    <w:rsid w:val="002A0023"/>
    <w:rsid w:val="002A00AA"/>
    <w:rsid w:val="002A011F"/>
    <w:rsid w:val="002A0E57"/>
    <w:rsid w:val="002A0F2B"/>
    <w:rsid w:val="002A130A"/>
    <w:rsid w:val="002A3031"/>
    <w:rsid w:val="002A3061"/>
    <w:rsid w:val="002A30B5"/>
    <w:rsid w:val="002A3F1C"/>
    <w:rsid w:val="002A4FE8"/>
    <w:rsid w:val="002A5F89"/>
    <w:rsid w:val="002A6683"/>
    <w:rsid w:val="002A66B4"/>
    <w:rsid w:val="002A6AED"/>
    <w:rsid w:val="002A7CF6"/>
    <w:rsid w:val="002B0B45"/>
    <w:rsid w:val="002B10FC"/>
    <w:rsid w:val="002B1D33"/>
    <w:rsid w:val="002B3001"/>
    <w:rsid w:val="002B32EF"/>
    <w:rsid w:val="002B34A5"/>
    <w:rsid w:val="002B3A4F"/>
    <w:rsid w:val="002B3FB4"/>
    <w:rsid w:val="002B4158"/>
    <w:rsid w:val="002B41E6"/>
    <w:rsid w:val="002B4220"/>
    <w:rsid w:val="002B4300"/>
    <w:rsid w:val="002B446F"/>
    <w:rsid w:val="002B5B9C"/>
    <w:rsid w:val="002B5D6B"/>
    <w:rsid w:val="002B6FFF"/>
    <w:rsid w:val="002C0257"/>
    <w:rsid w:val="002C0414"/>
    <w:rsid w:val="002C0929"/>
    <w:rsid w:val="002C14FF"/>
    <w:rsid w:val="002C16CE"/>
    <w:rsid w:val="002C260F"/>
    <w:rsid w:val="002C2E60"/>
    <w:rsid w:val="002C348F"/>
    <w:rsid w:val="002C3654"/>
    <w:rsid w:val="002C4BEE"/>
    <w:rsid w:val="002C5E2D"/>
    <w:rsid w:val="002C6839"/>
    <w:rsid w:val="002C68F1"/>
    <w:rsid w:val="002C6E9B"/>
    <w:rsid w:val="002C7C3D"/>
    <w:rsid w:val="002D052E"/>
    <w:rsid w:val="002D0E25"/>
    <w:rsid w:val="002D19E3"/>
    <w:rsid w:val="002D58CF"/>
    <w:rsid w:val="002D6190"/>
    <w:rsid w:val="002D62D9"/>
    <w:rsid w:val="002D7A30"/>
    <w:rsid w:val="002D7BED"/>
    <w:rsid w:val="002E0A12"/>
    <w:rsid w:val="002E10DF"/>
    <w:rsid w:val="002E1636"/>
    <w:rsid w:val="002E19BC"/>
    <w:rsid w:val="002E2E5D"/>
    <w:rsid w:val="002E2FBE"/>
    <w:rsid w:val="002E336A"/>
    <w:rsid w:val="002E35D5"/>
    <w:rsid w:val="002E381C"/>
    <w:rsid w:val="002E4349"/>
    <w:rsid w:val="002E6031"/>
    <w:rsid w:val="002E63BF"/>
    <w:rsid w:val="002E678E"/>
    <w:rsid w:val="002E6CFA"/>
    <w:rsid w:val="002E7803"/>
    <w:rsid w:val="002F0637"/>
    <w:rsid w:val="002F10DA"/>
    <w:rsid w:val="002F153E"/>
    <w:rsid w:val="002F1EE0"/>
    <w:rsid w:val="002F317D"/>
    <w:rsid w:val="002F4351"/>
    <w:rsid w:val="002F455F"/>
    <w:rsid w:val="002F55EC"/>
    <w:rsid w:val="002F5D11"/>
    <w:rsid w:val="002F601D"/>
    <w:rsid w:val="002F663D"/>
    <w:rsid w:val="002F68FF"/>
    <w:rsid w:val="002F6B7F"/>
    <w:rsid w:val="003013C2"/>
    <w:rsid w:val="003019EE"/>
    <w:rsid w:val="00302AD5"/>
    <w:rsid w:val="00302E8C"/>
    <w:rsid w:val="00302E96"/>
    <w:rsid w:val="00302F97"/>
    <w:rsid w:val="00303844"/>
    <w:rsid w:val="003040DF"/>
    <w:rsid w:val="003041E1"/>
    <w:rsid w:val="0030568D"/>
    <w:rsid w:val="0030579D"/>
    <w:rsid w:val="00306184"/>
    <w:rsid w:val="003071A7"/>
    <w:rsid w:val="00307574"/>
    <w:rsid w:val="00310566"/>
    <w:rsid w:val="003107B6"/>
    <w:rsid w:val="00310C25"/>
    <w:rsid w:val="0031116C"/>
    <w:rsid w:val="00311296"/>
    <w:rsid w:val="00312AEC"/>
    <w:rsid w:val="00312CFA"/>
    <w:rsid w:val="00313036"/>
    <w:rsid w:val="0031310D"/>
    <w:rsid w:val="003146B9"/>
    <w:rsid w:val="00314EC5"/>
    <w:rsid w:val="00317153"/>
    <w:rsid w:val="00317642"/>
    <w:rsid w:val="00320D5D"/>
    <w:rsid w:val="00320F21"/>
    <w:rsid w:val="00321619"/>
    <w:rsid w:val="00321EEB"/>
    <w:rsid w:val="0032269A"/>
    <w:rsid w:val="00322B14"/>
    <w:rsid w:val="00322E69"/>
    <w:rsid w:val="003236F9"/>
    <w:rsid w:val="00324B4F"/>
    <w:rsid w:val="00325768"/>
    <w:rsid w:val="003267B4"/>
    <w:rsid w:val="003270DB"/>
    <w:rsid w:val="00327FCB"/>
    <w:rsid w:val="00330F46"/>
    <w:rsid w:val="00331431"/>
    <w:rsid w:val="00331598"/>
    <w:rsid w:val="0033164A"/>
    <w:rsid w:val="00331A96"/>
    <w:rsid w:val="00331FE1"/>
    <w:rsid w:val="0033211B"/>
    <w:rsid w:val="00332F96"/>
    <w:rsid w:val="00334447"/>
    <w:rsid w:val="003349DB"/>
    <w:rsid w:val="00334AC8"/>
    <w:rsid w:val="0033531F"/>
    <w:rsid w:val="00335DC6"/>
    <w:rsid w:val="003360C2"/>
    <w:rsid w:val="00336324"/>
    <w:rsid w:val="003363B6"/>
    <w:rsid w:val="00336BBA"/>
    <w:rsid w:val="00336C93"/>
    <w:rsid w:val="003370CD"/>
    <w:rsid w:val="003370F6"/>
    <w:rsid w:val="00340C6D"/>
    <w:rsid w:val="00340C9E"/>
    <w:rsid w:val="00341148"/>
    <w:rsid w:val="00341E37"/>
    <w:rsid w:val="003421D7"/>
    <w:rsid w:val="003427D4"/>
    <w:rsid w:val="003427EC"/>
    <w:rsid w:val="00342FAE"/>
    <w:rsid w:val="00343185"/>
    <w:rsid w:val="00344420"/>
    <w:rsid w:val="00344BA3"/>
    <w:rsid w:val="00346590"/>
    <w:rsid w:val="003465F5"/>
    <w:rsid w:val="00346DB1"/>
    <w:rsid w:val="003501F5"/>
    <w:rsid w:val="003503F5"/>
    <w:rsid w:val="0035108E"/>
    <w:rsid w:val="0035151D"/>
    <w:rsid w:val="003519AF"/>
    <w:rsid w:val="00353261"/>
    <w:rsid w:val="003543E3"/>
    <w:rsid w:val="003546B9"/>
    <w:rsid w:val="00355282"/>
    <w:rsid w:val="0035556E"/>
    <w:rsid w:val="003555E3"/>
    <w:rsid w:val="00356C2E"/>
    <w:rsid w:val="00357562"/>
    <w:rsid w:val="00357649"/>
    <w:rsid w:val="00357B66"/>
    <w:rsid w:val="00357BB1"/>
    <w:rsid w:val="00360378"/>
    <w:rsid w:val="00360C9A"/>
    <w:rsid w:val="00360D8E"/>
    <w:rsid w:val="00361012"/>
    <w:rsid w:val="00363012"/>
    <w:rsid w:val="00363361"/>
    <w:rsid w:val="00363979"/>
    <w:rsid w:val="0036445A"/>
    <w:rsid w:val="00364BCD"/>
    <w:rsid w:val="00364E12"/>
    <w:rsid w:val="00364FC3"/>
    <w:rsid w:val="00365469"/>
    <w:rsid w:val="00365FA9"/>
    <w:rsid w:val="003674A6"/>
    <w:rsid w:val="003677F7"/>
    <w:rsid w:val="00367F8C"/>
    <w:rsid w:val="003702EF"/>
    <w:rsid w:val="00370F61"/>
    <w:rsid w:val="003713B5"/>
    <w:rsid w:val="0037174C"/>
    <w:rsid w:val="00372F0B"/>
    <w:rsid w:val="00373E9B"/>
    <w:rsid w:val="00373FF4"/>
    <w:rsid w:val="00374AD7"/>
    <w:rsid w:val="00374C69"/>
    <w:rsid w:val="00375618"/>
    <w:rsid w:val="00375B0D"/>
    <w:rsid w:val="00376E3B"/>
    <w:rsid w:val="00377041"/>
    <w:rsid w:val="00377368"/>
    <w:rsid w:val="0037747D"/>
    <w:rsid w:val="00380559"/>
    <w:rsid w:val="00381876"/>
    <w:rsid w:val="00381989"/>
    <w:rsid w:val="00382E8B"/>
    <w:rsid w:val="0038385F"/>
    <w:rsid w:val="003839B3"/>
    <w:rsid w:val="00383B09"/>
    <w:rsid w:val="00383B38"/>
    <w:rsid w:val="00383C35"/>
    <w:rsid w:val="00383C45"/>
    <w:rsid w:val="00383ED0"/>
    <w:rsid w:val="00383F89"/>
    <w:rsid w:val="00384BC9"/>
    <w:rsid w:val="00385405"/>
    <w:rsid w:val="003854EB"/>
    <w:rsid w:val="0038614C"/>
    <w:rsid w:val="003866E9"/>
    <w:rsid w:val="003868C5"/>
    <w:rsid w:val="0038743B"/>
    <w:rsid w:val="003875E4"/>
    <w:rsid w:val="00387E2F"/>
    <w:rsid w:val="00387E77"/>
    <w:rsid w:val="003901A9"/>
    <w:rsid w:val="00390922"/>
    <w:rsid w:val="00391160"/>
    <w:rsid w:val="0039209A"/>
    <w:rsid w:val="003925DE"/>
    <w:rsid w:val="00393A22"/>
    <w:rsid w:val="003947FA"/>
    <w:rsid w:val="00394A20"/>
    <w:rsid w:val="003953E7"/>
    <w:rsid w:val="00395A1C"/>
    <w:rsid w:val="00397F7D"/>
    <w:rsid w:val="003A0B69"/>
    <w:rsid w:val="003A0F5D"/>
    <w:rsid w:val="003A145F"/>
    <w:rsid w:val="003A1709"/>
    <w:rsid w:val="003A1F3F"/>
    <w:rsid w:val="003A2460"/>
    <w:rsid w:val="003A33AC"/>
    <w:rsid w:val="003A43DB"/>
    <w:rsid w:val="003A4881"/>
    <w:rsid w:val="003A4CBA"/>
    <w:rsid w:val="003A4DDB"/>
    <w:rsid w:val="003A559D"/>
    <w:rsid w:val="003A6A68"/>
    <w:rsid w:val="003A7056"/>
    <w:rsid w:val="003A751B"/>
    <w:rsid w:val="003A7763"/>
    <w:rsid w:val="003A782D"/>
    <w:rsid w:val="003B0781"/>
    <w:rsid w:val="003B19FB"/>
    <w:rsid w:val="003B1BB5"/>
    <w:rsid w:val="003B2B2E"/>
    <w:rsid w:val="003B2BB0"/>
    <w:rsid w:val="003B3D9D"/>
    <w:rsid w:val="003B41B5"/>
    <w:rsid w:val="003B4E66"/>
    <w:rsid w:val="003B5349"/>
    <w:rsid w:val="003B5926"/>
    <w:rsid w:val="003B6CDD"/>
    <w:rsid w:val="003B6DD4"/>
    <w:rsid w:val="003B7776"/>
    <w:rsid w:val="003C007A"/>
    <w:rsid w:val="003C02D1"/>
    <w:rsid w:val="003C03A0"/>
    <w:rsid w:val="003C0A2C"/>
    <w:rsid w:val="003C1699"/>
    <w:rsid w:val="003C2AE4"/>
    <w:rsid w:val="003C318F"/>
    <w:rsid w:val="003C4A47"/>
    <w:rsid w:val="003C5C98"/>
    <w:rsid w:val="003C6306"/>
    <w:rsid w:val="003C68A5"/>
    <w:rsid w:val="003C7327"/>
    <w:rsid w:val="003C77E0"/>
    <w:rsid w:val="003D1137"/>
    <w:rsid w:val="003D17F3"/>
    <w:rsid w:val="003D1EEA"/>
    <w:rsid w:val="003D3565"/>
    <w:rsid w:val="003D47EB"/>
    <w:rsid w:val="003D5B68"/>
    <w:rsid w:val="003D5D08"/>
    <w:rsid w:val="003D710A"/>
    <w:rsid w:val="003D71F0"/>
    <w:rsid w:val="003D74CC"/>
    <w:rsid w:val="003D7B75"/>
    <w:rsid w:val="003D7C7F"/>
    <w:rsid w:val="003E0319"/>
    <w:rsid w:val="003E0C81"/>
    <w:rsid w:val="003E0E0D"/>
    <w:rsid w:val="003E15E8"/>
    <w:rsid w:val="003E16D6"/>
    <w:rsid w:val="003E1DBD"/>
    <w:rsid w:val="003E2790"/>
    <w:rsid w:val="003E2A3B"/>
    <w:rsid w:val="003E3446"/>
    <w:rsid w:val="003E3F73"/>
    <w:rsid w:val="003E44D0"/>
    <w:rsid w:val="003E509E"/>
    <w:rsid w:val="003E5C59"/>
    <w:rsid w:val="003E5F02"/>
    <w:rsid w:val="003E6ACA"/>
    <w:rsid w:val="003E7A8B"/>
    <w:rsid w:val="003E7C7A"/>
    <w:rsid w:val="003E7FDF"/>
    <w:rsid w:val="003F0198"/>
    <w:rsid w:val="003F02A9"/>
    <w:rsid w:val="003F0B1F"/>
    <w:rsid w:val="003F0BD3"/>
    <w:rsid w:val="003F18C0"/>
    <w:rsid w:val="003F1BEA"/>
    <w:rsid w:val="003F2051"/>
    <w:rsid w:val="003F21E2"/>
    <w:rsid w:val="003F21EE"/>
    <w:rsid w:val="003F2A8A"/>
    <w:rsid w:val="003F2CB9"/>
    <w:rsid w:val="003F36EF"/>
    <w:rsid w:val="003F444E"/>
    <w:rsid w:val="003F44F8"/>
    <w:rsid w:val="003F510B"/>
    <w:rsid w:val="003F52A0"/>
    <w:rsid w:val="003F5870"/>
    <w:rsid w:val="003F5A82"/>
    <w:rsid w:val="003F66C8"/>
    <w:rsid w:val="003F6769"/>
    <w:rsid w:val="003F6E20"/>
    <w:rsid w:val="003F793D"/>
    <w:rsid w:val="0040232B"/>
    <w:rsid w:val="00402D71"/>
    <w:rsid w:val="004039A3"/>
    <w:rsid w:val="00403B21"/>
    <w:rsid w:val="004047AF"/>
    <w:rsid w:val="004056EF"/>
    <w:rsid w:val="0040602B"/>
    <w:rsid w:val="00407E3E"/>
    <w:rsid w:val="00410557"/>
    <w:rsid w:val="00410BBE"/>
    <w:rsid w:val="004117AA"/>
    <w:rsid w:val="00411BB7"/>
    <w:rsid w:val="004124F1"/>
    <w:rsid w:val="00412F99"/>
    <w:rsid w:val="004135F2"/>
    <w:rsid w:val="004137A7"/>
    <w:rsid w:val="004138E5"/>
    <w:rsid w:val="00413AF9"/>
    <w:rsid w:val="00413E88"/>
    <w:rsid w:val="00413EA1"/>
    <w:rsid w:val="004140DB"/>
    <w:rsid w:val="0041607E"/>
    <w:rsid w:val="004165F8"/>
    <w:rsid w:val="00416934"/>
    <w:rsid w:val="00416B68"/>
    <w:rsid w:val="00417AFC"/>
    <w:rsid w:val="00417BBE"/>
    <w:rsid w:val="00420976"/>
    <w:rsid w:val="004231C6"/>
    <w:rsid w:val="00424106"/>
    <w:rsid w:val="00424218"/>
    <w:rsid w:val="00424610"/>
    <w:rsid w:val="004247B6"/>
    <w:rsid w:val="0042492B"/>
    <w:rsid w:val="004249E5"/>
    <w:rsid w:val="0042528D"/>
    <w:rsid w:val="00425C5A"/>
    <w:rsid w:val="00426298"/>
    <w:rsid w:val="004268D4"/>
    <w:rsid w:val="00427273"/>
    <w:rsid w:val="00427684"/>
    <w:rsid w:val="0042776A"/>
    <w:rsid w:val="004278F7"/>
    <w:rsid w:val="0043012F"/>
    <w:rsid w:val="00430798"/>
    <w:rsid w:val="0043107F"/>
    <w:rsid w:val="00431817"/>
    <w:rsid w:val="00432C9B"/>
    <w:rsid w:val="00433684"/>
    <w:rsid w:val="0043392B"/>
    <w:rsid w:val="004340A4"/>
    <w:rsid w:val="0043462A"/>
    <w:rsid w:val="00435044"/>
    <w:rsid w:val="0043614A"/>
    <w:rsid w:val="00436E4C"/>
    <w:rsid w:val="00437003"/>
    <w:rsid w:val="004374AD"/>
    <w:rsid w:val="00437FCB"/>
    <w:rsid w:val="00440764"/>
    <w:rsid w:val="004408A0"/>
    <w:rsid w:val="00441A13"/>
    <w:rsid w:val="00441FE1"/>
    <w:rsid w:val="00442B9F"/>
    <w:rsid w:val="004434FF"/>
    <w:rsid w:val="004443C9"/>
    <w:rsid w:val="00444B16"/>
    <w:rsid w:val="0044512C"/>
    <w:rsid w:val="004456FF"/>
    <w:rsid w:val="00445D78"/>
    <w:rsid w:val="004461C2"/>
    <w:rsid w:val="0044641E"/>
    <w:rsid w:val="00446C39"/>
    <w:rsid w:val="00450C54"/>
    <w:rsid w:val="004510BA"/>
    <w:rsid w:val="004511B4"/>
    <w:rsid w:val="004517A9"/>
    <w:rsid w:val="00451BD9"/>
    <w:rsid w:val="00451F4B"/>
    <w:rsid w:val="00452243"/>
    <w:rsid w:val="00452599"/>
    <w:rsid w:val="00452FF4"/>
    <w:rsid w:val="004538B2"/>
    <w:rsid w:val="004543D3"/>
    <w:rsid w:val="00455B90"/>
    <w:rsid w:val="00455E3F"/>
    <w:rsid w:val="004566B6"/>
    <w:rsid w:val="00456FB3"/>
    <w:rsid w:val="004571FD"/>
    <w:rsid w:val="004574A6"/>
    <w:rsid w:val="004576D4"/>
    <w:rsid w:val="00457710"/>
    <w:rsid w:val="00457DC5"/>
    <w:rsid w:val="00460579"/>
    <w:rsid w:val="00460991"/>
    <w:rsid w:val="00460D28"/>
    <w:rsid w:val="004615B5"/>
    <w:rsid w:val="004616F3"/>
    <w:rsid w:val="00462077"/>
    <w:rsid w:val="00462576"/>
    <w:rsid w:val="004628AF"/>
    <w:rsid w:val="00462E03"/>
    <w:rsid w:val="0046380E"/>
    <w:rsid w:val="00464E31"/>
    <w:rsid w:val="00465579"/>
    <w:rsid w:val="004657EC"/>
    <w:rsid w:val="00465FB2"/>
    <w:rsid w:val="004671CD"/>
    <w:rsid w:val="0046732E"/>
    <w:rsid w:val="00467AB5"/>
    <w:rsid w:val="0047008F"/>
    <w:rsid w:val="0047072A"/>
    <w:rsid w:val="00471F55"/>
    <w:rsid w:val="004724B8"/>
    <w:rsid w:val="0047293A"/>
    <w:rsid w:val="004735D4"/>
    <w:rsid w:val="00474012"/>
    <w:rsid w:val="00474204"/>
    <w:rsid w:val="00474324"/>
    <w:rsid w:val="004747CA"/>
    <w:rsid w:val="00475466"/>
    <w:rsid w:val="004761E8"/>
    <w:rsid w:val="00476B23"/>
    <w:rsid w:val="004815A6"/>
    <w:rsid w:val="00481D5D"/>
    <w:rsid w:val="00481D96"/>
    <w:rsid w:val="00481F58"/>
    <w:rsid w:val="00482388"/>
    <w:rsid w:val="004826A1"/>
    <w:rsid w:val="00482D80"/>
    <w:rsid w:val="00483794"/>
    <w:rsid w:val="00483DE6"/>
    <w:rsid w:val="00485782"/>
    <w:rsid w:val="004859DF"/>
    <w:rsid w:val="00485BFC"/>
    <w:rsid w:val="00485C12"/>
    <w:rsid w:val="00486D31"/>
    <w:rsid w:val="00487777"/>
    <w:rsid w:val="0048789B"/>
    <w:rsid w:val="00487C46"/>
    <w:rsid w:val="00487DFF"/>
    <w:rsid w:val="00487E2F"/>
    <w:rsid w:val="004906EB"/>
    <w:rsid w:val="00490B2A"/>
    <w:rsid w:val="00490E99"/>
    <w:rsid w:val="00492A6E"/>
    <w:rsid w:val="00492B11"/>
    <w:rsid w:val="00492F41"/>
    <w:rsid w:val="00492F8C"/>
    <w:rsid w:val="00493558"/>
    <w:rsid w:val="00493BC8"/>
    <w:rsid w:val="004952AF"/>
    <w:rsid w:val="0049693C"/>
    <w:rsid w:val="00496B42"/>
    <w:rsid w:val="00497C40"/>
    <w:rsid w:val="004A03C9"/>
    <w:rsid w:val="004A176D"/>
    <w:rsid w:val="004A18DB"/>
    <w:rsid w:val="004A18EA"/>
    <w:rsid w:val="004A2139"/>
    <w:rsid w:val="004A21C9"/>
    <w:rsid w:val="004A232C"/>
    <w:rsid w:val="004A2E24"/>
    <w:rsid w:val="004A306C"/>
    <w:rsid w:val="004A3170"/>
    <w:rsid w:val="004A4C0E"/>
    <w:rsid w:val="004A55EE"/>
    <w:rsid w:val="004A65D9"/>
    <w:rsid w:val="004A66C1"/>
    <w:rsid w:val="004A677C"/>
    <w:rsid w:val="004A6ECA"/>
    <w:rsid w:val="004A72AB"/>
    <w:rsid w:val="004A72D3"/>
    <w:rsid w:val="004A74B2"/>
    <w:rsid w:val="004B0304"/>
    <w:rsid w:val="004B043D"/>
    <w:rsid w:val="004B1A8E"/>
    <w:rsid w:val="004B1AF8"/>
    <w:rsid w:val="004B24F7"/>
    <w:rsid w:val="004B25F4"/>
    <w:rsid w:val="004B2F2E"/>
    <w:rsid w:val="004B354F"/>
    <w:rsid w:val="004B3B6A"/>
    <w:rsid w:val="004B3DB5"/>
    <w:rsid w:val="004B3F3E"/>
    <w:rsid w:val="004B45CA"/>
    <w:rsid w:val="004B48A8"/>
    <w:rsid w:val="004B4968"/>
    <w:rsid w:val="004B4C16"/>
    <w:rsid w:val="004B540F"/>
    <w:rsid w:val="004B54E0"/>
    <w:rsid w:val="004B56FB"/>
    <w:rsid w:val="004B5C47"/>
    <w:rsid w:val="004B6847"/>
    <w:rsid w:val="004B69BE"/>
    <w:rsid w:val="004B74A3"/>
    <w:rsid w:val="004B79A3"/>
    <w:rsid w:val="004B7FE3"/>
    <w:rsid w:val="004C03AB"/>
    <w:rsid w:val="004C0B69"/>
    <w:rsid w:val="004C0DBD"/>
    <w:rsid w:val="004C1912"/>
    <w:rsid w:val="004C1C80"/>
    <w:rsid w:val="004C3865"/>
    <w:rsid w:val="004C3BE7"/>
    <w:rsid w:val="004C44DD"/>
    <w:rsid w:val="004C493A"/>
    <w:rsid w:val="004C4FA4"/>
    <w:rsid w:val="004C6010"/>
    <w:rsid w:val="004C6230"/>
    <w:rsid w:val="004C6399"/>
    <w:rsid w:val="004C6570"/>
    <w:rsid w:val="004C6FB5"/>
    <w:rsid w:val="004C70F7"/>
    <w:rsid w:val="004D144E"/>
    <w:rsid w:val="004D15E8"/>
    <w:rsid w:val="004D1A83"/>
    <w:rsid w:val="004D30C9"/>
    <w:rsid w:val="004D30EE"/>
    <w:rsid w:val="004D36FB"/>
    <w:rsid w:val="004D5822"/>
    <w:rsid w:val="004D6151"/>
    <w:rsid w:val="004D61D6"/>
    <w:rsid w:val="004D7925"/>
    <w:rsid w:val="004D7AC1"/>
    <w:rsid w:val="004D7B09"/>
    <w:rsid w:val="004E13C4"/>
    <w:rsid w:val="004E185E"/>
    <w:rsid w:val="004E1FF6"/>
    <w:rsid w:val="004E5362"/>
    <w:rsid w:val="004E5384"/>
    <w:rsid w:val="004E58DA"/>
    <w:rsid w:val="004E5B97"/>
    <w:rsid w:val="004E7750"/>
    <w:rsid w:val="004E7AC5"/>
    <w:rsid w:val="004F15F3"/>
    <w:rsid w:val="004F1B2F"/>
    <w:rsid w:val="004F249B"/>
    <w:rsid w:val="004F2E5F"/>
    <w:rsid w:val="004F3653"/>
    <w:rsid w:val="004F3838"/>
    <w:rsid w:val="004F4978"/>
    <w:rsid w:val="004F4AB9"/>
    <w:rsid w:val="004F52F9"/>
    <w:rsid w:val="004F5F04"/>
    <w:rsid w:val="004F61C5"/>
    <w:rsid w:val="004F6394"/>
    <w:rsid w:val="004F7CB1"/>
    <w:rsid w:val="00501505"/>
    <w:rsid w:val="00502DFA"/>
    <w:rsid w:val="00504374"/>
    <w:rsid w:val="00504D67"/>
    <w:rsid w:val="005057BD"/>
    <w:rsid w:val="00505A59"/>
    <w:rsid w:val="00506583"/>
    <w:rsid w:val="005067A9"/>
    <w:rsid w:val="00506C79"/>
    <w:rsid w:val="00507299"/>
    <w:rsid w:val="00507FA4"/>
    <w:rsid w:val="005106F8"/>
    <w:rsid w:val="00510FC8"/>
    <w:rsid w:val="005116E2"/>
    <w:rsid w:val="00511728"/>
    <w:rsid w:val="00512699"/>
    <w:rsid w:val="00512D2E"/>
    <w:rsid w:val="0051336F"/>
    <w:rsid w:val="0051384E"/>
    <w:rsid w:val="005138CC"/>
    <w:rsid w:val="005139D0"/>
    <w:rsid w:val="00513A6D"/>
    <w:rsid w:val="00513FE4"/>
    <w:rsid w:val="00514526"/>
    <w:rsid w:val="00514C7D"/>
    <w:rsid w:val="00515B4B"/>
    <w:rsid w:val="005161E3"/>
    <w:rsid w:val="0051633A"/>
    <w:rsid w:val="005174A7"/>
    <w:rsid w:val="005177C7"/>
    <w:rsid w:val="005205FF"/>
    <w:rsid w:val="0052209F"/>
    <w:rsid w:val="0052298A"/>
    <w:rsid w:val="0052307B"/>
    <w:rsid w:val="005238D0"/>
    <w:rsid w:val="005252FE"/>
    <w:rsid w:val="005262D6"/>
    <w:rsid w:val="005264CB"/>
    <w:rsid w:val="00526738"/>
    <w:rsid w:val="00526B32"/>
    <w:rsid w:val="00526DF4"/>
    <w:rsid w:val="005271E9"/>
    <w:rsid w:val="005273DD"/>
    <w:rsid w:val="005277D3"/>
    <w:rsid w:val="005321E7"/>
    <w:rsid w:val="00532206"/>
    <w:rsid w:val="00532930"/>
    <w:rsid w:val="00532BCE"/>
    <w:rsid w:val="00532D17"/>
    <w:rsid w:val="0053338F"/>
    <w:rsid w:val="005336E6"/>
    <w:rsid w:val="0053393A"/>
    <w:rsid w:val="00533A5E"/>
    <w:rsid w:val="005340E9"/>
    <w:rsid w:val="0053473E"/>
    <w:rsid w:val="00534CC8"/>
    <w:rsid w:val="00535329"/>
    <w:rsid w:val="0053618B"/>
    <w:rsid w:val="00536E83"/>
    <w:rsid w:val="0053733F"/>
    <w:rsid w:val="00540099"/>
    <w:rsid w:val="00540744"/>
    <w:rsid w:val="00540A69"/>
    <w:rsid w:val="00540BDF"/>
    <w:rsid w:val="00541054"/>
    <w:rsid w:val="0054167D"/>
    <w:rsid w:val="00541AF4"/>
    <w:rsid w:val="00541CAE"/>
    <w:rsid w:val="00541F61"/>
    <w:rsid w:val="00542C1E"/>
    <w:rsid w:val="005446CF"/>
    <w:rsid w:val="00544A5D"/>
    <w:rsid w:val="005451A2"/>
    <w:rsid w:val="0054564C"/>
    <w:rsid w:val="0054579B"/>
    <w:rsid w:val="00545E29"/>
    <w:rsid w:val="00545E34"/>
    <w:rsid w:val="00547655"/>
    <w:rsid w:val="00547850"/>
    <w:rsid w:val="00547C8D"/>
    <w:rsid w:val="0055186C"/>
    <w:rsid w:val="00552C72"/>
    <w:rsid w:val="00553503"/>
    <w:rsid w:val="005538D5"/>
    <w:rsid w:val="00553C88"/>
    <w:rsid w:val="0055408A"/>
    <w:rsid w:val="00554C22"/>
    <w:rsid w:val="005559D2"/>
    <w:rsid w:val="00556145"/>
    <w:rsid w:val="00556493"/>
    <w:rsid w:val="00556567"/>
    <w:rsid w:val="00556E32"/>
    <w:rsid w:val="00560647"/>
    <w:rsid w:val="00561066"/>
    <w:rsid w:val="0056140B"/>
    <w:rsid w:val="00561474"/>
    <w:rsid w:val="0056190B"/>
    <w:rsid w:val="00561BF0"/>
    <w:rsid w:val="00562863"/>
    <w:rsid w:val="00563A2E"/>
    <w:rsid w:val="00564446"/>
    <w:rsid w:val="00565F4D"/>
    <w:rsid w:val="005661B6"/>
    <w:rsid w:val="005664F1"/>
    <w:rsid w:val="005666EA"/>
    <w:rsid w:val="00566716"/>
    <w:rsid w:val="00567583"/>
    <w:rsid w:val="005676DB"/>
    <w:rsid w:val="00567E09"/>
    <w:rsid w:val="00571439"/>
    <w:rsid w:val="00571728"/>
    <w:rsid w:val="0057173D"/>
    <w:rsid w:val="005719A0"/>
    <w:rsid w:val="0057341D"/>
    <w:rsid w:val="00573485"/>
    <w:rsid w:val="005743F2"/>
    <w:rsid w:val="00574A3B"/>
    <w:rsid w:val="00574CB1"/>
    <w:rsid w:val="00574CC2"/>
    <w:rsid w:val="00575350"/>
    <w:rsid w:val="005754F1"/>
    <w:rsid w:val="005768F1"/>
    <w:rsid w:val="00576A97"/>
    <w:rsid w:val="00576CD2"/>
    <w:rsid w:val="00576E77"/>
    <w:rsid w:val="00577094"/>
    <w:rsid w:val="00577411"/>
    <w:rsid w:val="00577CC7"/>
    <w:rsid w:val="00577D73"/>
    <w:rsid w:val="00580C6A"/>
    <w:rsid w:val="00581C31"/>
    <w:rsid w:val="00581DB7"/>
    <w:rsid w:val="00581FF7"/>
    <w:rsid w:val="0058206F"/>
    <w:rsid w:val="00583029"/>
    <w:rsid w:val="00583570"/>
    <w:rsid w:val="00584381"/>
    <w:rsid w:val="00584602"/>
    <w:rsid w:val="00584A8C"/>
    <w:rsid w:val="00584C39"/>
    <w:rsid w:val="00585978"/>
    <w:rsid w:val="00586033"/>
    <w:rsid w:val="00586119"/>
    <w:rsid w:val="005865BA"/>
    <w:rsid w:val="00586EAA"/>
    <w:rsid w:val="0058722A"/>
    <w:rsid w:val="005872C3"/>
    <w:rsid w:val="00587DCC"/>
    <w:rsid w:val="00590453"/>
    <w:rsid w:val="00590751"/>
    <w:rsid w:val="00590DA4"/>
    <w:rsid w:val="00594159"/>
    <w:rsid w:val="00594998"/>
    <w:rsid w:val="00594CE6"/>
    <w:rsid w:val="00595314"/>
    <w:rsid w:val="00596188"/>
    <w:rsid w:val="005A04DD"/>
    <w:rsid w:val="005A0B8B"/>
    <w:rsid w:val="005A1196"/>
    <w:rsid w:val="005A143F"/>
    <w:rsid w:val="005A28D3"/>
    <w:rsid w:val="005A3702"/>
    <w:rsid w:val="005A37A2"/>
    <w:rsid w:val="005A42EC"/>
    <w:rsid w:val="005A6397"/>
    <w:rsid w:val="005A6964"/>
    <w:rsid w:val="005A6FD0"/>
    <w:rsid w:val="005B02D1"/>
    <w:rsid w:val="005B07E4"/>
    <w:rsid w:val="005B0B1F"/>
    <w:rsid w:val="005B134A"/>
    <w:rsid w:val="005B1B01"/>
    <w:rsid w:val="005B33D7"/>
    <w:rsid w:val="005B34FC"/>
    <w:rsid w:val="005B3F4F"/>
    <w:rsid w:val="005B42DD"/>
    <w:rsid w:val="005B4553"/>
    <w:rsid w:val="005B5812"/>
    <w:rsid w:val="005B5832"/>
    <w:rsid w:val="005B5FAA"/>
    <w:rsid w:val="005B6158"/>
    <w:rsid w:val="005B6210"/>
    <w:rsid w:val="005B6982"/>
    <w:rsid w:val="005B709F"/>
    <w:rsid w:val="005B728D"/>
    <w:rsid w:val="005B7BA9"/>
    <w:rsid w:val="005B7D73"/>
    <w:rsid w:val="005C059D"/>
    <w:rsid w:val="005C088F"/>
    <w:rsid w:val="005C0973"/>
    <w:rsid w:val="005C0C7E"/>
    <w:rsid w:val="005C2AF7"/>
    <w:rsid w:val="005C36C7"/>
    <w:rsid w:val="005C5289"/>
    <w:rsid w:val="005C52DB"/>
    <w:rsid w:val="005C59E5"/>
    <w:rsid w:val="005C6BD1"/>
    <w:rsid w:val="005C7027"/>
    <w:rsid w:val="005D09FD"/>
    <w:rsid w:val="005D0D14"/>
    <w:rsid w:val="005D1064"/>
    <w:rsid w:val="005D13D4"/>
    <w:rsid w:val="005D159B"/>
    <w:rsid w:val="005D1635"/>
    <w:rsid w:val="005D1F44"/>
    <w:rsid w:val="005D2092"/>
    <w:rsid w:val="005D21F3"/>
    <w:rsid w:val="005D3769"/>
    <w:rsid w:val="005D3F99"/>
    <w:rsid w:val="005D4172"/>
    <w:rsid w:val="005D4488"/>
    <w:rsid w:val="005D5652"/>
    <w:rsid w:val="005D5F19"/>
    <w:rsid w:val="005D63C1"/>
    <w:rsid w:val="005D6AB4"/>
    <w:rsid w:val="005D71AF"/>
    <w:rsid w:val="005E0B82"/>
    <w:rsid w:val="005E0E8A"/>
    <w:rsid w:val="005E1F39"/>
    <w:rsid w:val="005E24C8"/>
    <w:rsid w:val="005E2B62"/>
    <w:rsid w:val="005E3225"/>
    <w:rsid w:val="005E4757"/>
    <w:rsid w:val="005E4768"/>
    <w:rsid w:val="005E7727"/>
    <w:rsid w:val="005F06A1"/>
    <w:rsid w:val="005F0D5D"/>
    <w:rsid w:val="005F0F66"/>
    <w:rsid w:val="005F1343"/>
    <w:rsid w:val="005F215B"/>
    <w:rsid w:val="005F23B6"/>
    <w:rsid w:val="005F2F93"/>
    <w:rsid w:val="005F2FDE"/>
    <w:rsid w:val="005F3706"/>
    <w:rsid w:val="005F3D06"/>
    <w:rsid w:val="005F3E56"/>
    <w:rsid w:val="005F429F"/>
    <w:rsid w:val="005F4EEE"/>
    <w:rsid w:val="005F5438"/>
    <w:rsid w:val="005F5A57"/>
    <w:rsid w:val="005F5EE1"/>
    <w:rsid w:val="005F6266"/>
    <w:rsid w:val="005F6EB5"/>
    <w:rsid w:val="005F7060"/>
    <w:rsid w:val="005F71F2"/>
    <w:rsid w:val="005F7B3A"/>
    <w:rsid w:val="005F7CFE"/>
    <w:rsid w:val="0060082C"/>
    <w:rsid w:val="00600EAC"/>
    <w:rsid w:val="0060105E"/>
    <w:rsid w:val="00601463"/>
    <w:rsid w:val="00601499"/>
    <w:rsid w:val="00602883"/>
    <w:rsid w:val="00603365"/>
    <w:rsid w:val="006035C7"/>
    <w:rsid w:val="006039D0"/>
    <w:rsid w:val="00603D6D"/>
    <w:rsid w:val="00604A7C"/>
    <w:rsid w:val="0060530D"/>
    <w:rsid w:val="0060649C"/>
    <w:rsid w:val="006069DB"/>
    <w:rsid w:val="00606B59"/>
    <w:rsid w:val="00606B61"/>
    <w:rsid w:val="00607C02"/>
    <w:rsid w:val="006109AB"/>
    <w:rsid w:val="00611C05"/>
    <w:rsid w:val="00612014"/>
    <w:rsid w:val="0061248D"/>
    <w:rsid w:val="0061278E"/>
    <w:rsid w:val="00612C13"/>
    <w:rsid w:val="00612CE2"/>
    <w:rsid w:val="00612D0A"/>
    <w:rsid w:val="0061331C"/>
    <w:rsid w:val="00613809"/>
    <w:rsid w:val="00613DA9"/>
    <w:rsid w:val="0061425E"/>
    <w:rsid w:val="0061510D"/>
    <w:rsid w:val="006153DF"/>
    <w:rsid w:val="00615548"/>
    <w:rsid w:val="00615A65"/>
    <w:rsid w:val="00615B75"/>
    <w:rsid w:val="006201CC"/>
    <w:rsid w:val="006207EB"/>
    <w:rsid w:val="00620954"/>
    <w:rsid w:val="0062192D"/>
    <w:rsid w:val="00621DE8"/>
    <w:rsid w:val="00622354"/>
    <w:rsid w:val="00623426"/>
    <w:rsid w:val="00623B7C"/>
    <w:rsid w:val="00623BC9"/>
    <w:rsid w:val="006244E7"/>
    <w:rsid w:val="006253B8"/>
    <w:rsid w:val="00625686"/>
    <w:rsid w:val="006256E7"/>
    <w:rsid w:val="00625A36"/>
    <w:rsid w:val="00625ACA"/>
    <w:rsid w:val="00625C21"/>
    <w:rsid w:val="00626477"/>
    <w:rsid w:val="00626895"/>
    <w:rsid w:val="00626F12"/>
    <w:rsid w:val="00627320"/>
    <w:rsid w:val="00627323"/>
    <w:rsid w:val="00627641"/>
    <w:rsid w:val="00627E58"/>
    <w:rsid w:val="00630572"/>
    <w:rsid w:val="006313BB"/>
    <w:rsid w:val="00633FA4"/>
    <w:rsid w:val="00635317"/>
    <w:rsid w:val="006365A8"/>
    <w:rsid w:val="006373C5"/>
    <w:rsid w:val="00637BF2"/>
    <w:rsid w:val="00637C29"/>
    <w:rsid w:val="00640C19"/>
    <w:rsid w:val="00640C47"/>
    <w:rsid w:val="00640F08"/>
    <w:rsid w:val="00641640"/>
    <w:rsid w:val="006419CF"/>
    <w:rsid w:val="0064298B"/>
    <w:rsid w:val="0064376C"/>
    <w:rsid w:val="006438B7"/>
    <w:rsid w:val="006441AF"/>
    <w:rsid w:val="00644AE0"/>
    <w:rsid w:val="006452A5"/>
    <w:rsid w:val="00645520"/>
    <w:rsid w:val="00646687"/>
    <w:rsid w:val="00647F62"/>
    <w:rsid w:val="0065088D"/>
    <w:rsid w:val="00650E02"/>
    <w:rsid w:val="00650E2D"/>
    <w:rsid w:val="00650ECE"/>
    <w:rsid w:val="00651288"/>
    <w:rsid w:val="00652122"/>
    <w:rsid w:val="006522DC"/>
    <w:rsid w:val="006525B4"/>
    <w:rsid w:val="0065366A"/>
    <w:rsid w:val="00653AD5"/>
    <w:rsid w:val="0065465A"/>
    <w:rsid w:val="00654BE3"/>
    <w:rsid w:val="00654C08"/>
    <w:rsid w:val="00654D92"/>
    <w:rsid w:val="00654FE9"/>
    <w:rsid w:val="00655310"/>
    <w:rsid w:val="006553BB"/>
    <w:rsid w:val="00656AAB"/>
    <w:rsid w:val="00657027"/>
    <w:rsid w:val="0065791E"/>
    <w:rsid w:val="00660FDA"/>
    <w:rsid w:val="006610A5"/>
    <w:rsid w:val="006614C5"/>
    <w:rsid w:val="00661D10"/>
    <w:rsid w:val="00661EBB"/>
    <w:rsid w:val="00662805"/>
    <w:rsid w:val="006628AA"/>
    <w:rsid w:val="00664802"/>
    <w:rsid w:val="006663B8"/>
    <w:rsid w:val="0066777B"/>
    <w:rsid w:val="006677B0"/>
    <w:rsid w:val="006679AF"/>
    <w:rsid w:val="0067060A"/>
    <w:rsid w:val="006715B0"/>
    <w:rsid w:val="00671D73"/>
    <w:rsid w:val="00673F5A"/>
    <w:rsid w:val="00674619"/>
    <w:rsid w:val="00674D95"/>
    <w:rsid w:val="00675A2C"/>
    <w:rsid w:val="00675A5E"/>
    <w:rsid w:val="00676B70"/>
    <w:rsid w:val="00677072"/>
    <w:rsid w:val="006771B3"/>
    <w:rsid w:val="0067741C"/>
    <w:rsid w:val="006774B8"/>
    <w:rsid w:val="00677AA8"/>
    <w:rsid w:val="00680366"/>
    <w:rsid w:val="006807BD"/>
    <w:rsid w:val="00680AA4"/>
    <w:rsid w:val="006825C6"/>
    <w:rsid w:val="00682720"/>
    <w:rsid w:val="00683528"/>
    <w:rsid w:val="00683A01"/>
    <w:rsid w:val="00683B36"/>
    <w:rsid w:val="00684882"/>
    <w:rsid w:val="006848BE"/>
    <w:rsid w:val="006862A0"/>
    <w:rsid w:val="0068642E"/>
    <w:rsid w:val="0068693A"/>
    <w:rsid w:val="0068716E"/>
    <w:rsid w:val="006875BB"/>
    <w:rsid w:val="0068783C"/>
    <w:rsid w:val="006879FA"/>
    <w:rsid w:val="006903E2"/>
    <w:rsid w:val="00690E16"/>
    <w:rsid w:val="00691288"/>
    <w:rsid w:val="0069340D"/>
    <w:rsid w:val="00693683"/>
    <w:rsid w:val="00693C91"/>
    <w:rsid w:val="00694019"/>
    <w:rsid w:val="00694678"/>
    <w:rsid w:val="00694E19"/>
    <w:rsid w:val="00696103"/>
    <w:rsid w:val="0069615E"/>
    <w:rsid w:val="00696389"/>
    <w:rsid w:val="00696CB6"/>
    <w:rsid w:val="00696F66"/>
    <w:rsid w:val="00697A1A"/>
    <w:rsid w:val="006A0421"/>
    <w:rsid w:val="006A0DA9"/>
    <w:rsid w:val="006A1444"/>
    <w:rsid w:val="006A18E7"/>
    <w:rsid w:val="006A2A27"/>
    <w:rsid w:val="006A2FCA"/>
    <w:rsid w:val="006A2FF5"/>
    <w:rsid w:val="006A354A"/>
    <w:rsid w:val="006A3647"/>
    <w:rsid w:val="006A462B"/>
    <w:rsid w:val="006A48EF"/>
    <w:rsid w:val="006A4F89"/>
    <w:rsid w:val="006A52BE"/>
    <w:rsid w:val="006A58DD"/>
    <w:rsid w:val="006A5CCE"/>
    <w:rsid w:val="006A5E81"/>
    <w:rsid w:val="006A6B39"/>
    <w:rsid w:val="006A770D"/>
    <w:rsid w:val="006A7E5E"/>
    <w:rsid w:val="006A7EFE"/>
    <w:rsid w:val="006B0060"/>
    <w:rsid w:val="006B073D"/>
    <w:rsid w:val="006B10A5"/>
    <w:rsid w:val="006B1226"/>
    <w:rsid w:val="006B1227"/>
    <w:rsid w:val="006B1952"/>
    <w:rsid w:val="006B2CA5"/>
    <w:rsid w:val="006B38A8"/>
    <w:rsid w:val="006B39F6"/>
    <w:rsid w:val="006B3D60"/>
    <w:rsid w:val="006B41A6"/>
    <w:rsid w:val="006B47AC"/>
    <w:rsid w:val="006B49DD"/>
    <w:rsid w:val="006B5634"/>
    <w:rsid w:val="006B739C"/>
    <w:rsid w:val="006B7BF9"/>
    <w:rsid w:val="006C03F6"/>
    <w:rsid w:val="006C04E3"/>
    <w:rsid w:val="006C0AE0"/>
    <w:rsid w:val="006C0B05"/>
    <w:rsid w:val="006C0EEA"/>
    <w:rsid w:val="006C1477"/>
    <w:rsid w:val="006C180C"/>
    <w:rsid w:val="006C1BAA"/>
    <w:rsid w:val="006C3158"/>
    <w:rsid w:val="006C338A"/>
    <w:rsid w:val="006C3AB5"/>
    <w:rsid w:val="006C4395"/>
    <w:rsid w:val="006C441E"/>
    <w:rsid w:val="006C44E4"/>
    <w:rsid w:val="006C5A97"/>
    <w:rsid w:val="006C6472"/>
    <w:rsid w:val="006C747A"/>
    <w:rsid w:val="006C7787"/>
    <w:rsid w:val="006C7AB4"/>
    <w:rsid w:val="006D006E"/>
    <w:rsid w:val="006D0164"/>
    <w:rsid w:val="006D161C"/>
    <w:rsid w:val="006D17D9"/>
    <w:rsid w:val="006D2C12"/>
    <w:rsid w:val="006D3BE6"/>
    <w:rsid w:val="006D409E"/>
    <w:rsid w:val="006D74F0"/>
    <w:rsid w:val="006D78D5"/>
    <w:rsid w:val="006D79D4"/>
    <w:rsid w:val="006D7A65"/>
    <w:rsid w:val="006D7EC0"/>
    <w:rsid w:val="006E038A"/>
    <w:rsid w:val="006E050C"/>
    <w:rsid w:val="006E052E"/>
    <w:rsid w:val="006E077B"/>
    <w:rsid w:val="006E08D8"/>
    <w:rsid w:val="006E11E9"/>
    <w:rsid w:val="006E1708"/>
    <w:rsid w:val="006E1CC1"/>
    <w:rsid w:val="006E229A"/>
    <w:rsid w:val="006E247B"/>
    <w:rsid w:val="006E2B5C"/>
    <w:rsid w:val="006E2C7E"/>
    <w:rsid w:val="006E2D17"/>
    <w:rsid w:val="006E3DE6"/>
    <w:rsid w:val="006E3E67"/>
    <w:rsid w:val="006E4E97"/>
    <w:rsid w:val="006E4EEE"/>
    <w:rsid w:val="006E5264"/>
    <w:rsid w:val="006E5496"/>
    <w:rsid w:val="006E64D5"/>
    <w:rsid w:val="006E654F"/>
    <w:rsid w:val="006E68E3"/>
    <w:rsid w:val="006E68F4"/>
    <w:rsid w:val="006E6BDA"/>
    <w:rsid w:val="006E70CD"/>
    <w:rsid w:val="006E75B5"/>
    <w:rsid w:val="006F0071"/>
    <w:rsid w:val="006F0262"/>
    <w:rsid w:val="006F031C"/>
    <w:rsid w:val="006F0C66"/>
    <w:rsid w:val="006F0FC2"/>
    <w:rsid w:val="006F106F"/>
    <w:rsid w:val="006F1501"/>
    <w:rsid w:val="006F2022"/>
    <w:rsid w:val="006F2CEF"/>
    <w:rsid w:val="006F30F0"/>
    <w:rsid w:val="006F3214"/>
    <w:rsid w:val="006F3731"/>
    <w:rsid w:val="006F3A50"/>
    <w:rsid w:val="006F3F66"/>
    <w:rsid w:val="006F7794"/>
    <w:rsid w:val="006F7B4E"/>
    <w:rsid w:val="0070042D"/>
    <w:rsid w:val="00701007"/>
    <w:rsid w:val="00702406"/>
    <w:rsid w:val="00702976"/>
    <w:rsid w:val="00703215"/>
    <w:rsid w:val="00703672"/>
    <w:rsid w:val="007038EE"/>
    <w:rsid w:val="00703E51"/>
    <w:rsid w:val="00703E5E"/>
    <w:rsid w:val="0070427D"/>
    <w:rsid w:val="0070451B"/>
    <w:rsid w:val="007054C7"/>
    <w:rsid w:val="00706620"/>
    <w:rsid w:val="00706BFD"/>
    <w:rsid w:val="00707499"/>
    <w:rsid w:val="00710762"/>
    <w:rsid w:val="00710960"/>
    <w:rsid w:val="0071419E"/>
    <w:rsid w:val="00714E05"/>
    <w:rsid w:val="00715AD6"/>
    <w:rsid w:val="00716ED4"/>
    <w:rsid w:val="00717200"/>
    <w:rsid w:val="00717324"/>
    <w:rsid w:val="00717DA2"/>
    <w:rsid w:val="00717F67"/>
    <w:rsid w:val="00720333"/>
    <w:rsid w:val="00720A0D"/>
    <w:rsid w:val="00721F7A"/>
    <w:rsid w:val="007226D3"/>
    <w:rsid w:val="0072364E"/>
    <w:rsid w:val="00723CCF"/>
    <w:rsid w:val="00723DEB"/>
    <w:rsid w:val="00724480"/>
    <w:rsid w:val="00724E56"/>
    <w:rsid w:val="007251E8"/>
    <w:rsid w:val="007259EE"/>
    <w:rsid w:val="00726828"/>
    <w:rsid w:val="00726A49"/>
    <w:rsid w:val="00726C04"/>
    <w:rsid w:val="00726F2D"/>
    <w:rsid w:val="0073071C"/>
    <w:rsid w:val="00730A5E"/>
    <w:rsid w:val="00731630"/>
    <w:rsid w:val="00731FD9"/>
    <w:rsid w:val="00732307"/>
    <w:rsid w:val="00732D37"/>
    <w:rsid w:val="00732EEB"/>
    <w:rsid w:val="007330DC"/>
    <w:rsid w:val="0073325C"/>
    <w:rsid w:val="007333F5"/>
    <w:rsid w:val="0073352C"/>
    <w:rsid w:val="00733963"/>
    <w:rsid w:val="007342F0"/>
    <w:rsid w:val="007350A4"/>
    <w:rsid w:val="007353F9"/>
    <w:rsid w:val="00736382"/>
    <w:rsid w:val="007370B6"/>
    <w:rsid w:val="0073725A"/>
    <w:rsid w:val="00737446"/>
    <w:rsid w:val="00737994"/>
    <w:rsid w:val="00740C79"/>
    <w:rsid w:val="00741A90"/>
    <w:rsid w:val="00741D49"/>
    <w:rsid w:val="00742D55"/>
    <w:rsid w:val="00742FC4"/>
    <w:rsid w:val="00743314"/>
    <w:rsid w:val="00743ECF"/>
    <w:rsid w:val="00743F1D"/>
    <w:rsid w:val="00743FD9"/>
    <w:rsid w:val="00745A32"/>
    <w:rsid w:val="00745FD3"/>
    <w:rsid w:val="00747186"/>
    <w:rsid w:val="007473CC"/>
    <w:rsid w:val="007501B2"/>
    <w:rsid w:val="00750572"/>
    <w:rsid w:val="00751AE3"/>
    <w:rsid w:val="0075299C"/>
    <w:rsid w:val="00752DAC"/>
    <w:rsid w:val="00753120"/>
    <w:rsid w:val="00753CD7"/>
    <w:rsid w:val="00754086"/>
    <w:rsid w:val="00754345"/>
    <w:rsid w:val="00754516"/>
    <w:rsid w:val="0075550D"/>
    <w:rsid w:val="00756B20"/>
    <w:rsid w:val="007574D9"/>
    <w:rsid w:val="0076046D"/>
    <w:rsid w:val="007606C8"/>
    <w:rsid w:val="00761D54"/>
    <w:rsid w:val="00765A86"/>
    <w:rsid w:val="0076602F"/>
    <w:rsid w:val="0076685A"/>
    <w:rsid w:val="00766BCA"/>
    <w:rsid w:val="00767BBD"/>
    <w:rsid w:val="007704C1"/>
    <w:rsid w:val="00771246"/>
    <w:rsid w:val="0077129B"/>
    <w:rsid w:val="0077133C"/>
    <w:rsid w:val="00771D3C"/>
    <w:rsid w:val="00771E7F"/>
    <w:rsid w:val="00773430"/>
    <w:rsid w:val="00773D7E"/>
    <w:rsid w:val="00774588"/>
    <w:rsid w:val="007748E5"/>
    <w:rsid w:val="00774999"/>
    <w:rsid w:val="00776911"/>
    <w:rsid w:val="0077737A"/>
    <w:rsid w:val="00777399"/>
    <w:rsid w:val="00777AC9"/>
    <w:rsid w:val="00777DE8"/>
    <w:rsid w:val="007819AF"/>
    <w:rsid w:val="00782DE3"/>
    <w:rsid w:val="00782FCA"/>
    <w:rsid w:val="00783359"/>
    <w:rsid w:val="00783CCC"/>
    <w:rsid w:val="00783ED4"/>
    <w:rsid w:val="00784498"/>
    <w:rsid w:val="00784B5C"/>
    <w:rsid w:val="00785A91"/>
    <w:rsid w:val="00785C14"/>
    <w:rsid w:val="007865E8"/>
    <w:rsid w:val="00787653"/>
    <w:rsid w:val="00790362"/>
    <w:rsid w:val="00791114"/>
    <w:rsid w:val="0079141A"/>
    <w:rsid w:val="00791FC5"/>
    <w:rsid w:val="0079213C"/>
    <w:rsid w:val="007926A5"/>
    <w:rsid w:val="00793A48"/>
    <w:rsid w:val="00793D40"/>
    <w:rsid w:val="0079401B"/>
    <w:rsid w:val="007941D2"/>
    <w:rsid w:val="007952F0"/>
    <w:rsid w:val="00796DE5"/>
    <w:rsid w:val="007975E2"/>
    <w:rsid w:val="007A0822"/>
    <w:rsid w:val="007A1003"/>
    <w:rsid w:val="007A102D"/>
    <w:rsid w:val="007A21D8"/>
    <w:rsid w:val="007A2ADB"/>
    <w:rsid w:val="007A2C83"/>
    <w:rsid w:val="007A372A"/>
    <w:rsid w:val="007A4D71"/>
    <w:rsid w:val="007A5F11"/>
    <w:rsid w:val="007A5FA3"/>
    <w:rsid w:val="007A6569"/>
    <w:rsid w:val="007A66D7"/>
    <w:rsid w:val="007A6B78"/>
    <w:rsid w:val="007A6D3D"/>
    <w:rsid w:val="007A6E73"/>
    <w:rsid w:val="007A6F92"/>
    <w:rsid w:val="007A732C"/>
    <w:rsid w:val="007A74EE"/>
    <w:rsid w:val="007B1083"/>
    <w:rsid w:val="007B18E6"/>
    <w:rsid w:val="007B190B"/>
    <w:rsid w:val="007B2168"/>
    <w:rsid w:val="007B34CA"/>
    <w:rsid w:val="007B3E20"/>
    <w:rsid w:val="007B46A6"/>
    <w:rsid w:val="007B6919"/>
    <w:rsid w:val="007B6BFE"/>
    <w:rsid w:val="007B7FFE"/>
    <w:rsid w:val="007C0BF0"/>
    <w:rsid w:val="007C0C30"/>
    <w:rsid w:val="007C0F1A"/>
    <w:rsid w:val="007C1C05"/>
    <w:rsid w:val="007C1EFA"/>
    <w:rsid w:val="007C227F"/>
    <w:rsid w:val="007C27BA"/>
    <w:rsid w:val="007C340C"/>
    <w:rsid w:val="007C3436"/>
    <w:rsid w:val="007C3B85"/>
    <w:rsid w:val="007C4363"/>
    <w:rsid w:val="007C48C9"/>
    <w:rsid w:val="007C5594"/>
    <w:rsid w:val="007C5C84"/>
    <w:rsid w:val="007C6092"/>
    <w:rsid w:val="007C6DB2"/>
    <w:rsid w:val="007D0719"/>
    <w:rsid w:val="007D0798"/>
    <w:rsid w:val="007D08C9"/>
    <w:rsid w:val="007D116E"/>
    <w:rsid w:val="007D16A9"/>
    <w:rsid w:val="007D176D"/>
    <w:rsid w:val="007D1D08"/>
    <w:rsid w:val="007D28F9"/>
    <w:rsid w:val="007D4389"/>
    <w:rsid w:val="007D5A60"/>
    <w:rsid w:val="007D5CD7"/>
    <w:rsid w:val="007D6C82"/>
    <w:rsid w:val="007D6DB8"/>
    <w:rsid w:val="007E0075"/>
    <w:rsid w:val="007E0491"/>
    <w:rsid w:val="007E0504"/>
    <w:rsid w:val="007E13FB"/>
    <w:rsid w:val="007E1CBD"/>
    <w:rsid w:val="007E233D"/>
    <w:rsid w:val="007E35A2"/>
    <w:rsid w:val="007E3F52"/>
    <w:rsid w:val="007E4353"/>
    <w:rsid w:val="007E4FE6"/>
    <w:rsid w:val="007E5099"/>
    <w:rsid w:val="007E5452"/>
    <w:rsid w:val="007E58F2"/>
    <w:rsid w:val="007E5B0E"/>
    <w:rsid w:val="007E5B32"/>
    <w:rsid w:val="007E5C91"/>
    <w:rsid w:val="007E698C"/>
    <w:rsid w:val="007E70D1"/>
    <w:rsid w:val="007F058B"/>
    <w:rsid w:val="007F1DD3"/>
    <w:rsid w:val="007F24CB"/>
    <w:rsid w:val="007F322F"/>
    <w:rsid w:val="007F3409"/>
    <w:rsid w:val="007F3D73"/>
    <w:rsid w:val="007F3F84"/>
    <w:rsid w:val="007F4EF3"/>
    <w:rsid w:val="007F6451"/>
    <w:rsid w:val="007F64F6"/>
    <w:rsid w:val="007F6736"/>
    <w:rsid w:val="007F7A7C"/>
    <w:rsid w:val="008023B5"/>
    <w:rsid w:val="008028EB"/>
    <w:rsid w:val="00802A2B"/>
    <w:rsid w:val="00803546"/>
    <w:rsid w:val="00803B42"/>
    <w:rsid w:val="00804BE5"/>
    <w:rsid w:val="00804CEB"/>
    <w:rsid w:val="00804E7D"/>
    <w:rsid w:val="00805272"/>
    <w:rsid w:val="008053F6"/>
    <w:rsid w:val="00805629"/>
    <w:rsid w:val="00806088"/>
    <w:rsid w:val="008065B8"/>
    <w:rsid w:val="00806BAF"/>
    <w:rsid w:val="00807436"/>
    <w:rsid w:val="00807779"/>
    <w:rsid w:val="00810204"/>
    <w:rsid w:val="00810796"/>
    <w:rsid w:val="008108E3"/>
    <w:rsid w:val="008114AE"/>
    <w:rsid w:val="00813043"/>
    <w:rsid w:val="00813F63"/>
    <w:rsid w:val="008142A0"/>
    <w:rsid w:val="00815248"/>
    <w:rsid w:val="00815821"/>
    <w:rsid w:val="00816BE9"/>
    <w:rsid w:val="008175F8"/>
    <w:rsid w:val="00817D9A"/>
    <w:rsid w:val="00820223"/>
    <w:rsid w:val="00820EA0"/>
    <w:rsid w:val="00822E85"/>
    <w:rsid w:val="0082340B"/>
    <w:rsid w:val="00823803"/>
    <w:rsid w:val="00823B0B"/>
    <w:rsid w:val="00823BA9"/>
    <w:rsid w:val="008241D4"/>
    <w:rsid w:val="00824239"/>
    <w:rsid w:val="0082424A"/>
    <w:rsid w:val="00825763"/>
    <w:rsid w:val="008261BB"/>
    <w:rsid w:val="008268CF"/>
    <w:rsid w:val="00826CB4"/>
    <w:rsid w:val="00826CCB"/>
    <w:rsid w:val="008275FB"/>
    <w:rsid w:val="008278C8"/>
    <w:rsid w:val="00830C04"/>
    <w:rsid w:val="0083106B"/>
    <w:rsid w:val="00831394"/>
    <w:rsid w:val="008314D9"/>
    <w:rsid w:val="00831F49"/>
    <w:rsid w:val="00832372"/>
    <w:rsid w:val="008342B8"/>
    <w:rsid w:val="00834A71"/>
    <w:rsid w:val="00834B90"/>
    <w:rsid w:val="00834DA8"/>
    <w:rsid w:val="008357F8"/>
    <w:rsid w:val="00836AC7"/>
    <w:rsid w:val="00836B1F"/>
    <w:rsid w:val="00836D11"/>
    <w:rsid w:val="008374FC"/>
    <w:rsid w:val="008410BC"/>
    <w:rsid w:val="008410E3"/>
    <w:rsid w:val="00841BCE"/>
    <w:rsid w:val="0084257C"/>
    <w:rsid w:val="00843383"/>
    <w:rsid w:val="0084350A"/>
    <w:rsid w:val="0084546F"/>
    <w:rsid w:val="00845D9C"/>
    <w:rsid w:val="00850FD8"/>
    <w:rsid w:val="00851007"/>
    <w:rsid w:val="00851359"/>
    <w:rsid w:val="0085137D"/>
    <w:rsid w:val="00851493"/>
    <w:rsid w:val="008516C0"/>
    <w:rsid w:val="00851CE2"/>
    <w:rsid w:val="00851D5A"/>
    <w:rsid w:val="008524FA"/>
    <w:rsid w:val="00852CC5"/>
    <w:rsid w:val="0085356A"/>
    <w:rsid w:val="00853BF1"/>
    <w:rsid w:val="0085454D"/>
    <w:rsid w:val="00854FFF"/>
    <w:rsid w:val="0085504F"/>
    <w:rsid w:val="008555DA"/>
    <w:rsid w:val="00856193"/>
    <w:rsid w:val="008565B6"/>
    <w:rsid w:val="0085795C"/>
    <w:rsid w:val="008602C7"/>
    <w:rsid w:val="00860311"/>
    <w:rsid w:val="008604CC"/>
    <w:rsid w:val="00861926"/>
    <w:rsid w:val="00862A52"/>
    <w:rsid w:val="00862C69"/>
    <w:rsid w:val="008639C5"/>
    <w:rsid w:val="00865D3C"/>
    <w:rsid w:val="00866EA2"/>
    <w:rsid w:val="00867710"/>
    <w:rsid w:val="00867824"/>
    <w:rsid w:val="008708B9"/>
    <w:rsid w:val="0087167B"/>
    <w:rsid w:val="0087167E"/>
    <w:rsid w:val="00871C93"/>
    <w:rsid w:val="008723DA"/>
    <w:rsid w:val="00872C0E"/>
    <w:rsid w:val="0087311E"/>
    <w:rsid w:val="00874060"/>
    <w:rsid w:val="008751C2"/>
    <w:rsid w:val="008753F8"/>
    <w:rsid w:val="00875B93"/>
    <w:rsid w:val="00875EE6"/>
    <w:rsid w:val="008762D4"/>
    <w:rsid w:val="008768D3"/>
    <w:rsid w:val="00877783"/>
    <w:rsid w:val="00877932"/>
    <w:rsid w:val="00877A1E"/>
    <w:rsid w:val="00877F7C"/>
    <w:rsid w:val="0088023A"/>
    <w:rsid w:val="008807FB"/>
    <w:rsid w:val="0088175D"/>
    <w:rsid w:val="00881D5A"/>
    <w:rsid w:val="008823FF"/>
    <w:rsid w:val="0088265B"/>
    <w:rsid w:val="00882D59"/>
    <w:rsid w:val="0088375F"/>
    <w:rsid w:val="00883AEE"/>
    <w:rsid w:val="00883B97"/>
    <w:rsid w:val="00884D85"/>
    <w:rsid w:val="008854C5"/>
    <w:rsid w:val="00885941"/>
    <w:rsid w:val="008859BB"/>
    <w:rsid w:val="00885E8A"/>
    <w:rsid w:val="008863B4"/>
    <w:rsid w:val="0088653F"/>
    <w:rsid w:val="00886632"/>
    <w:rsid w:val="008874CD"/>
    <w:rsid w:val="00887863"/>
    <w:rsid w:val="008878A0"/>
    <w:rsid w:val="00887980"/>
    <w:rsid w:val="00887D7F"/>
    <w:rsid w:val="00890202"/>
    <w:rsid w:val="00890220"/>
    <w:rsid w:val="008905FB"/>
    <w:rsid w:val="00892363"/>
    <w:rsid w:val="00892876"/>
    <w:rsid w:val="00892DB1"/>
    <w:rsid w:val="00895ACB"/>
    <w:rsid w:val="00895CD3"/>
    <w:rsid w:val="00895E42"/>
    <w:rsid w:val="00896617"/>
    <w:rsid w:val="00896773"/>
    <w:rsid w:val="008A0076"/>
    <w:rsid w:val="008A04E8"/>
    <w:rsid w:val="008A0779"/>
    <w:rsid w:val="008A1CB1"/>
    <w:rsid w:val="008A29E8"/>
    <w:rsid w:val="008A2F6F"/>
    <w:rsid w:val="008A6078"/>
    <w:rsid w:val="008A6C72"/>
    <w:rsid w:val="008A7FB8"/>
    <w:rsid w:val="008B0684"/>
    <w:rsid w:val="008B0CD1"/>
    <w:rsid w:val="008B1084"/>
    <w:rsid w:val="008B28B0"/>
    <w:rsid w:val="008B34EE"/>
    <w:rsid w:val="008B4569"/>
    <w:rsid w:val="008B4583"/>
    <w:rsid w:val="008B4591"/>
    <w:rsid w:val="008B56DA"/>
    <w:rsid w:val="008B57AB"/>
    <w:rsid w:val="008B5CE1"/>
    <w:rsid w:val="008B5CFF"/>
    <w:rsid w:val="008B6766"/>
    <w:rsid w:val="008B6A5A"/>
    <w:rsid w:val="008B777B"/>
    <w:rsid w:val="008C08AF"/>
    <w:rsid w:val="008C0E27"/>
    <w:rsid w:val="008C0E7F"/>
    <w:rsid w:val="008C10F3"/>
    <w:rsid w:val="008C1500"/>
    <w:rsid w:val="008C1585"/>
    <w:rsid w:val="008C1F8D"/>
    <w:rsid w:val="008C3C6A"/>
    <w:rsid w:val="008C48CD"/>
    <w:rsid w:val="008C7500"/>
    <w:rsid w:val="008C7DFA"/>
    <w:rsid w:val="008D1CBE"/>
    <w:rsid w:val="008D2891"/>
    <w:rsid w:val="008D2B00"/>
    <w:rsid w:val="008D2C49"/>
    <w:rsid w:val="008D2D9E"/>
    <w:rsid w:val="008D330A"/>
    <w:rsid w:val="008D40F4"/>
    <w:rsid w:val="008D4157"/>
    <w:rsid w:val="008D48B6"/>
    <w:rsid w:val="008D549B"/>
    <w:rsid w:val="008D5DA3"/>
    <w:rsid w:val="008D6721"/>
    <w:rsid w:val="008D6AD6"/>
    <w:rsid w:val="008D7619"/>
    <w:rsid w:val="008D770D"/>
    <w:rsid w:val="008D7C0F"/>
    <w:rsid w:val="008D7FB4"/>
    <w:rsid w:val="008E0232"/>
    <w:rsid w:val="008E0316"/>
    <w:rsid w:val="008E0AA0"/>
    <w:rsid w:val="008E1866"/>
    <w:rsid w:val="008E1B19"/>
    <w:rsid w:val="008E1B3A"/>
    <w:rsid w:val="008E355E"/>
    <w:rsid w:val="008E3EE2"/>
    <w:rsid w:val="008E56AB"/>
    <w:rsid w:val="008E5B3A"/>
    <w:rsid w:val="008E5DD7"/>
    <w:rsid w:val="008E5FF9"/>
    <w:rsid w:val="008E650B"/>
    <w:rsid w:val="008E6F41"/>
    <w:rsid w:val="008E7072"/>
    <w:rsid w:val="008E77F8"/>
    <w:rsid w:val="008E78AB"/>
    <w:rsid w:val="008E7D04"/>
    <w:rsid w:val="008F0FE1"/>
    <w:rsid w:val="008F1698"/>
    <w:rsid w:val="008F1775"/>
    <w:rsid w:val="008F1863"/>
    <w:rsid w:val="008F2993"/>
    <w:rsid w:val="008F3147"/>
    <w:rsid w:val="008F331E"/>
    <w:rsid w:val="008F413D"/>
    <w:rsid w:val="008F5DAB"/>
    <w:rsid w:val="008F5E80"/>
    <w:rsid w:val="008F5E8E"/>
    <w:rsid w:val="008F65A9"/>
    <w:rsid w:val="008F69A8"/>
    <w:rsid w:val="008F7163"/>
    <w:rsid w:val="008F73A3"/>
    <w:rsid w:val="009001FC"/>
    <w:rsid w:val="009002E2"/>
    <w:rsid w:val="00900826"/>
    <w:rsid w:val="00900D24"/>
    <w:rsid w:val="00900ED7"/>
    <w:rsid w:val="00900FBC"/>
    <w:rsid w:val="009018E0"/>
    <w:rsid w:val="00901D9F"/>
    <w:rsid w:val="00903797"/>
    <w:rsid w:val="009043B6"/>
    <w:rsid w:val="009044F6"/>
    <w:rsid w:val="0090518C"/>
    <w:rsid w:val="00905D35"/>
    <w:rsid w:val="00905F7F"/>
    <w:rsid w:val="009060E8"/>
    <w:rsid w:val="00907535"/>
    <w:rsid w:val="00910493"/>
    <w:rsid w:val="009109CD"/>
    <w:rsid w:val="00910B2C"/>
    <w:rsid w:val="00910E33"/>
    <w:rsid w:val="00911798"/>
    <w:rsid w:val="009119A6"/>
    <w:rsid w:val="00911B05"/>
    <w:rsid w:val="0091209B"/>
    <w:rsid w:val="009122B5"/>
    <w:rsid w:val="009128A3"/>
    <w:rsid w:val="009131EF"/>
    <w:rsid w:val="00913272"/>
    <w:rsid w:val="00913975"/>
    <w:rsid w:val="009139CA"/>
    <w:rsid w:val="009159FA"/>
    <w:rsid w:val="00915A3B"/>
    <w:rsid w:val="00915C39"/>
    <w:rsid w:val="00917006"/>
    <w:rsid w:val="00917133"/>
    <w:rsid w:val="00917CDA"/>
    <w:rsid w:val="00917DB6"/>
    <w:rsid w:val="009201E3"/>
    <w:rsid w:val="00920693"/>
    <w:rsid w:val="00920F1B"/>
    <w:rsid w:val="00921705"/>
    <w:rsid w:val="0092176A"/>
    <w:rsid w:val="0092187B"/>
    <w:rsid w:val="00922265"/>
    <w:rsid w:val="009226D7"/>
    <w:rsid w:val="0092285A"/>
    <w:rsid w:val="00922E8A"/>
    <w:rsid w:val="0092424F"/>
    <w:rsid w:val="00924895"/>
    <w:rsid w:val="0092620B"/>
    <w:rsid w:val="00926F29"/>
    <w:rsid w:val="0092766E"/>
    <w:rsid w:val="0092786B"/>
    <w:rsid w:val="00927FD4"/>
    <w:rsid w:val="009305A7"/>
    <w:rsid w:val="009308FD"/>
    <w:rsid w:val="00931494"/>
    <w:rsid w:val="009314BE"/>
    <w:rsid w:val="0093162C"/>
    <w:rsid w:val="00932419"/>
    <w:rsid w:val="009326CB"/>
    <w:rsid w:val="00933742"/>
    <w:rsid w:val="00933C2B"/>
    <w:rsid w:val="00933D06"/>
    <w:rsid w:val="00933EDB"/>
    <w:rsid w:val="00936974"/>
    <w:rsid w:val="00936B49"/>
    <w:rsid w:val="009409F3"/>
    <w:rsid w:val="00940C9F"/>
    <w:rsid w:val="00941431"/>
    <w:rsid w:val="00941464"/>
    <w:rsid w:val="00941681"/>
    <w:rsid w:val="00941D22"/>
    <w:rsid w:val="00942387"/>
    <w:rsid w:val="0094257A"/>
    <w:rsid w:val="00942AA5"/>
    <w:rsid w:val="00942D96"/>
    <w:rsid w:val="009433C9"/>
    <w:rsid w:val="0094370F"/>
    <w:rsid w:val="00944C6E"/>
    <w:rsid w:val="009453A7"/>
    <w:rsid w:val="009456B9"/>
    <w:rsid w:val="0094576B"/>
    <w:rsid w:val="00945B47"/>
    <w:rsid w:val="009465CD"/>
    <w:rsid w:val="00946AF1"/>
    <w:rsid w:val="00946E23"/>
    <w:rsid w:val="009471DA"/>
    <w:rsid w:val="009477BC"/>
    <w:rsid w:val="00950307"/>
    <w:rsid w:val="00951381"/>
    <w:rsid w:val="009515A2"/>
    <w:rsid w:val="00951978"/>
    <w:rsid w:val="00951A4A"/>
    <w:rsid w:val="0095202D"/>
    <w:rsid w:val="009520FB"/>
    <w:rsid w:val="0095235B"/>
    <w:rsid w:val="009523F5"/>
    <w:rsid w:val="00952896"/>
    <w:rsid w:val="00954578"/>
    <w:rsid w:val="00954B40"/>
    <w:rsid w:val="0095586B"/>
    <w:rsid w:val="009560BC"/>
    <w:rsid w:val="0095619D"/>
    <w:rsid w:val="009565E3"/>
    <w:rsid w:val="00956DF4"/>
    <w:rsid w:val="009573D0"/>
    <w:rsid w:val="0096067E"/>
    <w:rsid w:val="00960C1A"/>
    <w:rsid w:val="00961068"/>
    <w:rsid w:val="00961C1B"/>
    <w:rsid w:val="00961D28"/>
    <w:rsid w:val="00961FF2"/>
    <w:rsid w:val="0096257C"/>
    <w:rsid w:val="00962F95"/>
    <w:rsid w:val="00964599"/>
    <w:rsid w:val="0096501F"/>
    <w:rsid w:val="00965214"/>
    <w:rsid w:val="00965376"/>
    <w:rsid w:val="00965987"/>
    <w:rsid w:val="00965E6E"/>
    <w:rsid w:val="009660C0"/>
    <w:rsid w:val="00966389"/>
    <w:rsid w:val="00966D17"/>
    <w:rsid w:val="00967568"/>
    <w:rsid w:val="009677D4"/>
    <w:rsid w:val="00967A9E"/>
    <w:rsid w:val="00967ECB"/>
    <w:rsid w:val="009700B7"/>
    <w:rsid w:val="009703BC"/>
    <w:rsid w:val="00970555"/>
    <w:rsid w:val="009705EC"/>
    <w:rsid w:val="0097156E"/>
    <w:rsid w:val="009716B4"/>
    <w:rsid w:val="00972EF2"/>
    <w:rsid w:val="00973B34"/>
    <w:rsid w:val="009741BD"/>
    <w:rsid w:val="00974249"/>
    <w:rsid w:val="00974879"/>
    <w:rsid w:val="00974D23"/>
    <w:rsid w:val="0097525E"/>
    <w:rsid w:val="00976917"/>
    <w:rsid w:val="00976E5B"/>
    <w:rsid w:val="00977375"/>
    <w:rsid w:val="0097752D"/>
    <w:rsid w:val="0097787E"/>
    <w:rsid w:val="009806F4"/>
    <w:rsid w:val="00980A9E"/>
    <w:rsid w:val="00981B17"/>
    <w:rsid w:val="00981E50"/>
    <w:rsid w:val="009854D9"/>
    <w:rsid w:val="009855B3"/>
    <w:rsid w:val="00985CEF"/>
    <w:rsid w:val="0098638A"/>
    <w:rsid w:val="0098680B"/>
    <w:rsid w:val="00987086"/>
    <w:rsid w:val="009879E3"/>
    <w:rsid w:val="00987CCF"/>
    <w:rsid w:val="00987E97"/>
    <w:rsid w:val="00990734"/>
    <w:rsid w:val="009907A2"/>
    <w:rsid w:val="00990E70"/>
    <w:rsid w:val="00991799"/>
    <w:rsid w:val="00991DDB"/>
    <w:rsid w:val="0099377A"/>
    <w:rsid w:val="00993A4E"/>
    <w:rsid w:val="00993AB0"/>
    <w:rsid w:val="0099440C"/>
    <w:rsid w:val="0099493F"/>
    <w:rsid w:val="00994C9B"/>
    <w:rsid w:val="00994F6D"/>
    <w:rsid w:val="0099560D"/>
    <w:rsid w:val="00996898"/>
    <w:rsid w:val="009A038F"/>
    <w:rsid w:val="009A118E"/>
    <w:rsid w:val="009A1A29"/>
    <w:rsid w:val="009A1B2A"/>
    <w:rsid w:val="009A1D23"/>
    <w:rsid w:val="009A20FC"/>
    <w:rsid w:val="009A37EA"/>
    <w:rsid w:val="009A4DCF"/>
    <w:rsid w:val="009A4EB0"/>
    <w:rsid w:val="009A547D"/>
    <w:rsid w:val="009A5C28"/>
    <w:rsid w:val="009A651C"/>
    <w:rsid w:val="009A6720"/>
    <w:rsid w:val="009A7438"/>
    <w:rsid w:val="009A7797"/>
    <w:rsid w:val="009A77EC"/>
    <w:rsid w:val="009A7ED4"/>
    <w:rsid w:val="009B0568"/>
    <w:rsid w:val="009B0A19"/>
    <w:rsid w:val="009B0B46"/>
    <w:rsid w:val="009B1C4E"/>
    <w:rsid w:val="009B26CC"/>
    <w:rsid w:val="009B2784"/>
    <w:rsid w:val="009B32C1"/>
    <w:rsid w:val="009B3CF2"/>
    <w:rsid w:val="009B412C"/>
    <w:rsid w:val="009B42DF"/>
    <w:rsid w:val="009B43C2"/>
    <w:rsid w:val="009B4C19"/>
    <w:rsid w:val="009B560C"/>
    <w:rsid w:val="009B573A"/>
    <w:rsid w:val="009B6866"/>
    <w:rsid w:val="009B6F6F"/>
    <w:rsid w:val="009B7736"/>
    <w:rsid w:val="009C0440"/>
    <w:rsid w:val="009C0D6E"/>
    <w:rsid w:val="009C1343"/>
    <w:rsid w:val="009C1CA9"/>
    <w:rsid w:val="009C1D19"/>
    <w:rsid w:val="009C285B"/>
    <w:rsid w:val="009C2AC8"/>
    <w:rsid w:val="009C3515"/>
    <w:rsid w:val="009C3958"/>
    <w:rsid w:val="009C47D6"/>
    <w:rsid w:val="009C5BED"/>
    <w:rsid w:val="009C6B01"/>
    <w:rsid w:val="009C7B2D"/>
    <w:rsid w:val="009C7F84"/>
    <w:rsid w:val="009D087A"/>
    <w:rsid w:val="009D1703"/>
    <w:rsid w:val="009D2043"/>
    <w:rsid w:val="009D2DD4"/>
    <w:rsid w:val="009D3EBD"/>
    <w:rsid w:val="009D45E1"/>
    <w:rsid w:val="009D56A3"/>
    <w:rsid w:val="009D5B00"/>
    <w:rsid w:val="009D5BE4"/>
    <w:rsid w:val="009D5D12"/>
    <w:rsid w:val="009D6E5D"/>
    <w:rsid w:val="009D6EEE"/>
    <w:rsid w:val="009D7375"/>
    <w:rsid w:val="009D7881"/>
    <w:rsid w:val="009D7F25"/>
    <w:rsid w:val="009E0503"/>
    <w:rsid w:val="009E0536"/>
    <w:rsid w:val="009E19AA"/>
    <w:rsid w:val="009E22D4"/>
    <w:rsid w:val="009E2774"/>
    <w:rsid w:val="009E3036"/>
    <w:rsid w:val="009E3ED7"/>
    <w:rsid w:val="009E4472"/>
    <w:rsid w:val="009E47BF"/>
    <w:rsid w:val="009E514E"/>
    <w:rsid w:val="009E5316"/>
    <w:rsid w:val="009E59F6"/>
    <w:rsid w:val="009E62EC"/>
    <w:rsid w:val="009E6C3A"/>
    <w:rsid w:val="009E73AC"/>
    <w:rsid w:val="009F0CC7"/>
    <w:rsid w:val="009F1512"/>
    <w:rsid w:val="009F191E"/>
    <w:rsid w:val="009F1A39"/>
    <w:rsid w:val="009F28B3"/>
    <w:rsid w:val="009F29F6"/>
    <w:rsid w:val="009F3127"/>
    <w:rsid w:val="009F3C02"/>
    <w:rsid w:val="009F3ED0"/>
    <w:rsid w:val="009F4CB5"/>
    <w:rsid w:val="009F5107"/>
    <w:rsid w:val="009F7AF7"/>
    <w:rsid w:val="00A00F06"/>
    <w:rsid w:val="00A0176F"/>
    <w:rsid w:val="00A01895"/>
    <w:rsid w:val="00A0239A"/>
    <w:rsid w:val="00A0347F"/>
    <w:rsid w:val="00A035F1"/>
    <w:rsid w:val="00A03C94"/>
    <w:rsid w:val="00A041F6"/>
    <w:rsid w:val="00A0450E"/>
    <w:rsid w:val="00A04594"/>
    <w:rsid w:val="00A04A7E"/>
    <w:rsid w:val="00A050E6"/>
    <w:rsid w:val="00A053D7"/>
    <w:rsid w:val="00A0619A"/>
    <w:rsid w:val="00A068E6"/>
    <w:rsid w:val="00A06FF6"/>
    <w:rsid w:val="00A0733A"/>
    <w:rsid w:val="00A074EC"/>
    <w:rsid w:val="00A07930"/>
    <w:rsid w:val="00A1095D"/>
    <w:rsid w:val="00A10EFB"/>
    <w:rsid w:val="00A1214F"/>
    <w:rsid w:val="00A126D7"/>
    <w:rsid w:val="00A129A8"/>
    <w:rsid w:val="00A130F6"/>
    <w:rsid w:val="00A14292"/>
    <w:rsid w:val="00A14B8F"/>
    <w:rsid w:val="00A15781"/>
    <w:rsid w:val="00A15962"/>
    <w:rsid w:val="00A2013D"/>
    <w:rsid w:val="00A22D6D"/>
    <w:rsid w:val="00A23441"/>
    <w:rsid w:val="00A23514"/>
    <w:rsid w:val="00A23E11"/>
    <w:rsid w:val="00A24CDE"/>
    <w:rsid w:val="00A24E84"/>
    <w:rsid w:val="00A25318"/>
    <w:rsid w:val="00A25482"/>
    <w:rsid w:val="00A25FBF"/>
    <w:rsid w:val="00A2687B"/>
    <w:rsid w:val="00A27083"/>
    <w:rsid w:val="00A270E7"/>
    <w:rsid w:val="00A27549"/>
    <w:rsid w:val="00A277A8"/>
    <w:rsid w:val="00A27AE1"/>
    <w:rsid w:val="00A30180"/>
    <w:rsid w:val="00A30FA8"/>
    <w:rsid w:val="00A3150A"/>
    <w:rsid w:val="00A318E7"/>
    <w:rsid w:val="00A31DB2"/>
    <w:rsid w:val="00A3291E"/>
    <w:rsid w:val="00A333AB"/>
    <w:rsid w:val="00A337F0"/>
    <w:rsid w:val="00A3391A"/>
    <w:rsid w:val="00A33BC4"/>
    <w:rsid w:val="00A34540"/>
    <w:rsid w:val="00A346D4"/>
    <w:rsid w:val="00A34AE6"/>
    <w:rsid w:val="00A34B75"/>
    <w:rsid w:val="00A352FF"/>
    <w:rsid w:val="00A3547E"/>
    <w:rsid w:val="00A3640C"/>
    <w:rsid w:val="00A3694E"/>
    <w:rsid w:val="00A36F16"/>
    <w:rsid w:val="00A37EDD"/>
    <w:rsid w:val="00A401F4"/>
    <w:rsid w:val="00A404FF"/>
    <w:rsid w:val="00A42472"/>
    <w:rsid w:val="00A42709"/>
    <w:rsid w:val="00A42B5D"/>
    <w:rsid w:val="00A42E37"/>
    <w:rsid w:val="00A42F25"/>
    <w:rsid w:val="00A4341D"/>
    <w:rsid w:val="00A46783"/>
    <w:rsid w:val="00A46C3E"/>
    <w:rsid w:val="00A46EB9"/>
    <w:rsid w:val="00A47ED6"/>
    <w:rsid w:val="00A47F1C"/>
    <w:rsid w:val="00A50A39"/>
    <w:rsid w:val="00A50CB5"/>
    <w:rsid w:val="00A50E5B"/>
    <w:rsid w:val="00A5162C"/>
    <w:rsid w:val="00A51D0E"/>
    <w:rsid w:val="00A51FBE"/>
    <w:rsid w:val="00A52040"/>
    <w:rsid w:val="00A52B6D"/>
    <w:rsid w:val="00A5540D"/>
    <w:rsid w:val="00A55E1F"/>
    <w:rsid w:val="00A56733"/>
    <w:rsid w:val="00A56BCE"/>
    <w:rsid w:val="00A57706"/>
    <w:rsid w:val="00A57764"/>
    <w:rsid w:val="00A57833"/>
    <w:rsid w:val="00A603F5"/>
    <w:rsid w:val="00A608D9"/>
    <w:rsid w:val="00A60B92"/>
    <w:rsid w:val="00A6124C"/>
    <w:rsid w:val="00A638FC"/>
    <w:rsid w:val="00A63A09"/>
    <w:rsid w:val="00A64677"/>
    <w:rsid w:val="00A64B10"/>
    <w:rsid w:val="00A65412"/>
    <w:rsid w:val="00A6565F"/>
    <w:rsid w:val="00A6622E"/>
    <w:rsid w:val="00A6645A"/>
    <w:rsid w:val="00A66564"/>
    <w:rsid w:val="00A67159"/>
    <w:rsid w:val="00A70490"/>
    <w:rsid w:val="00A70FE5"/>
    <w:rsid w:val="00A71027"/>
    <w:rsid w:val="00A71663"/>
    <w:rsid w:val="00A72B12"/>
    <w:rsid w:val="00A72CA6"/>
    <w:rsid w:val="00A73690"/>
    <w:rsid w:val="00A73B5F"/>
    <w:rsid w:val="00A73CAA"/>
    <w:rsid w:val="00A73ED0"/>
    <w:rsid w:val="00A7413A"/>
    <w:rsid w:val="00A741BE"/>
    <w:rsid w:val="00A747DE"/>
    <w:rsid w:val="00A7487A"/>
    <w:rsid w:val="00A748D9"/>
    <w:rsid w:val="00A74AA6"/>
    <w:rsid w:val="00A74AEA"/>
    <w:rsid w:val="00A75756"/>
    <w:rsid w:val="00A760E3"/>
    <w:rsid w:val="00A76E26"/>
    <w:rsid w:val="00A776A1"/>
    <w:rsid w:val="00A803F9"/>
    <w:rsid w:val="00A80404"/>
    <w:rsid w:val="00A807A1"/>
    <w:rsid w:val="00A81689"/>
    <w:rsid w:val="00A8190C"/>
    <w:rsid w:val="00A8254D"/>
    <w:rsid w:val="00A82B36"/>
    <w:rsid w:val="00A82BDB"/>
    <w:rsid w:val="00A834EB"/>
    <w:rsid w:val="00A83805"/>
    <w:rsid w:val="00A83D3D"/>
    <w:rsid w:val="00A8467F"/>
    <w:rsid w:val="00A85973"/>
    <w:rsid w:val="00A86E27"/>
    <w:rsid w:val="00A86E88"/>
    <w:rsid w:val="00A872B3"/>
    <w:rsid w:val="00A87707"/>
    <w:rsid w:val="00A87C09"/>
    <w:rsid w:val="00A90522"/>
    <w:rsid w:val="00A9081E"/>
    <w:rsid w:val="00A91393"/>
    <w:rsid w:val="00A91CB5"/>
    <w:rsid w:val="00A935C2"/>
    <w:rsid w:val="00A93623"/>
    <w:rsid w:val="00A9368C"/>
    <w:rsid w:val="00A93E64"/>
    <w:rsid w:val="00A949BB"/>
    <w:rsid w:val="00A94BD6"/>
    <w:rsid w:val="00A95D1F"/>
    <w:rsid w:val="00A95E27"/>
    <w:rsid w:val="00A96CC4"/>
    <w:rsid w:val="00A974BD"/>
    <w:rsid w:val="00A977C4"/>
    <w:rsid w:val="00AA04FA"/>
    <w:rsid w:val="00AA07E7"/>
    <w:rsid w:val="00AA11AF"/>
    <w:rsid w:val="00AA3452"/>
    <w:rsid w:val="00AA3CFA"/>
    <w:rsid w:val="00AA43A2"/>
    <w:rsid w:val="00AA490E"/>
    <w:rsid w:val="00AA527B"/>
    <w:rsid w:val="00AA64D6"/>
    <w:rsid w:val="00AA67A3"/>
    <w:rsid w:val="00AA6B78"/>
    <w:rsid w:val="00AA6BD2"/>
    <w:rsid w:val="00AA79EB"/>
    <w:rsid w:val="00AA7B02"/>
    <w:rsid w:val="00AB0EF5"/>
    <w:rsid w:val="00AB1157"/>
    <w:rsid w:val="00AB15E6"/>
    <w:rsid w:val="00AB2600"/>
    <w:rsid w:val="00AB3B5D"/>
    <w:rsid w:val="00AB3C08"/>
    <w:rsid w:val="00AB417D"/>
    <w:rsid w:val="00AB4A03"/>
    <w:rsid w:val="00AB4CF2"/>
    <w:rsid w:val="00AB5535"/>
    <w:rsid w:val="00AB5B21"/>
    <w:rsid w:val="00AB6475"/>
    <w:rsid w:val="00AB682C"/>
    <w:rsid w:val="00AB692B"/>
    <w:rsid w:val="00AB76D4"/>
    <w:rsid w:val="00AB7AA7"/>
    <w:rsid w:val="00AC0993"/>
    <w:rsid w:val="00AC13B8"/>
    <w:rsid w:val="00AC1430"/>
    <w:rsid w:val="00AC16C6"/>
    <w:rsid w:val="00AC17CF"/>
    <w:rsid w:val="00AC1AB1"/>
    <w:rsid w:val="00AC3247"/>
    <w:rsid w:val="00AC34EA"/>
    <w:rsid w:val="00AC4224"/>
    <w:rsid w:val="00AC4742"/>
    <w:rsid w:val="00AC4C32"/>
    <w:rsid w:val="00AC4DCE"/>
    <w:rsid w:val="00AC7094"/>
    <w:rsid w:val="00AC73A9"/>
    <w:rsid w:val="00AC75D9"/>
    <w:rsid w:val="00AC7A2A"/>
    <w:rsid w:val="00AC7F6D"/>
    <w:rsid w:val="00AD03B1"/>
    <w:rsid w:val="00AD0E36"/>
    <w:rsid w:val="00AD1193"/>
    <w:rsid w:val="00AD126B"/>
    <w:rsid w:val="00AD1B2C"/>
    <w:rsid w:val="00AD234A"/>
    <w:rsid w:val="00AD2E7A"/>
    <w:rsid w:val="00AD4CEF"/>
    <w:rsid w:val="00AD55FD"/>
    <w:rsid w:val="00AD6A7C"/>
    <w:rsid w:val="00AD718A"/>
    <w:rsid w:val="00AD76D6"/>
    <w:rsid w:val="00AD7D0D"/>
    <w:rsid w:val="00AE0003"/>
    <w:rsid w:val="00AE12C1"/>
    <w:rsid w:val="00AE1801"/>
    <w:rsid w:val="00AE2831"/>
    <w:rsid w:val="00AE28A8"/>
    <w:rsid w:val="00AE291E"/>
    <w:rsid w:val="00AE2CAC"/>
    <w:rsid w:val="00AE2F05"/>
    <w:rsid w:val="00AE3023"/>
    <w:rsid w:val="00AE3D40"/>
    <w:rsid w:val="00AE48F0"/>
    <w:rsid w:val="00AE5264"/>
    <w:rsid w:val="00AE5460"/>
    <w:rsid w:val="00AE65D0"/>
    <w:rsid w:val="00AE6745"/>
    <w:rsid w:val="00AE71F3"/>
    <w:rsid w:val="00AE728F"/>
    <w:rsid w:val="00AE759F"/>
    <w:rsid w:val="00AE779C"/>
    <w:rsid w:val="00AE78C8"/>
    <w:rsid w:val="00AE7E15"/>
    <w:rsid w:val="00AF0222"/>
    <w:rsid w:val="00AF0BF5"/>
    <w:rsid w:val="00AF1055"/>
    <w:rsid w:val="00AF18A7"/>
    <w:rsid w:val="00AF1A4B"/>
    <w:rsid w:val="00AF273D"/>
    <w:rsid w:val="00AF27FB"/>
    <w:rsid w:val="00AF3C1B"/>
    <w:rsid w:val="00AF45E3"/>
    <w:rsid w:val="00AF471B"/>
    <w:rsid w:val="00AF53EC"/>
    <w:rsid w:val="00AF548D"/>
    <w:rsid w:val="00AF69C4"/>
    <w:rsid w:val="00AF75BE"/>
    <w:rsid w:val="00AF78E3"/>
    <w:rsid w:val="00B001B3"/>
    <w:rsid w:val="00B01246"/>
    <w:rsid w:val="00B0202A"/>
    <w:rsid w:val="00B02C88"/>
    <w:rsid w:val="00B03294"/>
    <w:rsid w:val="00B03AEA"/>
    <w:rsid w:val="00B04792"/>
    <w:rsid w:val="00B049C9"/>
    <w:rsid w:val="00B05578"/>
    <w:rsid w:val="00B05584"/>
    <w:rsid w:val="00B055E0"/>
    <w:rsid w:val="00B056FD"/>
    <w:rsid w:val="00B05751"/>
    <w:rsid w:val="00B05916"/>
    <w:rsid w:val="00B05B1A"/>
    <w:rsid w:val="00B06B94"/>
    <w:rsid w:val="00B06C28"/>
    <w:rsid w:val="00B07093"/>
    <w:rsid w:val="00B07CB3"/>
    <w:rsid w:val="00B10659"/>
    <w:rsid w:val="00B10F8C"/>
    <w:rsid w:val="00B11016"/>
    <w:rsid w:val="00B114E4"/>
    <w:rsid w:val="00B12FCC"/>
    <w:rsid w:val="00B1363E"/>
    <w:rsid w:val="00B13EEC"/>
    <w:rsid w:val="00B13F50"/>
    <w:rsid w:val="00B13FB2"/>
    <w:rsid w:val="00B14F71"/>
    <w:rsid w:val="00B15161"/>
    <w:rsid w:val="00B15C4F"/>
    <w:rsid w:val="00B164CC"/>
    <w:rsid w:val="00B16B4B"/>
    <w:rsid w:val="00B16CE0"/>
    <w:rsid w:val="00B17011"/>
    <w:rsid w:val="00B20939"/>
    <w:rsid w:val="00B20AF4"/>
    <w:rsid w:val="00B211B1"/>
    <w:rsid w:val="00B217A4"/>
    <w:rsid w:val="00B21857"/>
    <w:rsid w:val="00B2247F"/>
    <w:rsid w:val="00B22F60"/>
    <w:rsid w:val="00B2305C"/>
    <w:rsid w:val="00B242CB"/>
    <w:rsid w:val="00B244AC"/>
    <w:rsid w:val="00B24DFA"/>
    <w:rsid w:val="00B26333"/>
    <w:rsid w:val="00B2649E"/>
    <w:rsid w:val="00B2703D"/>
    <w:rsid w:val="00B274D5"/>
    <w:rsid w:val="00B3145E"/>
    <w:rsid w:val="00B31B3D"/>
    <w:rsid w:val="00B32850"/>
    <w:rsid w:val="00B333AD"/>
    <w:rsid w:val="00B34459"/>
    <w:rsid w:val="00B34CF6"/>
    <w:rsid w:val="00B34DA1"/>
    <w:rsid w:val="00B35D03"/>
    <w:rsid w:val="00B3607F"/>
    <w:rsid w:val="00B3623A"/>
    <w:rsid w:val="00B36B54"/>
    <w:rsid w:val="00B373B3"/>
    <w:rsid w:val="00B37811"/>
    <w:rsid w:val="00B37A8D"/>
    <w:rsid w:val="00B37FA3"/>
    <w:rsid w:val="00B402F4"/>
    <w:rsid w:val="00B41514"/>
    <w:rsid w:val="00B416CF"/>
    <w:rsid w:val="00B422A7"/>
    <w:rsid w:val="00B42EC3"/>
    <w:rsid w:val="00B43732"/>
    <w:rsid w:val="00B43C11"/>
    <w:rsid w:val="00B4504E"/>
    <w:rsid w:val="00B45362"/>
    <w:rsid w:val="00B454DB"/>
    <w:rsid w:val="00B46CA3"/>
    <w:rsid w:val="00B46F28"/>
    <w:rsid w:val="00B47000"/>
    <w:rsid w:val="00B47A90"/>
    <w:rsid w:val="00B50043"/>
    <w:rsid w:val="00B5010B"/>
    <w:rsid w:val="00B50702"/>
    <w:rsid w:val="00B510D2"/>
    <w:rsid w:val="00B5169E"/>
    <w:rsid w:val="00B521EE"/>
    <w:rsid w:val="00B52864"/>
    <w:rsid w:val="00B53F12"/>
    <w:rsid w:val="00B54B4B"/>
    <w:rsid w:val="00B54C34"/>
    <w:rsid w:val="00B54FB0"/>
    <w:rsid w:val="00B55749"/>
    <w:rsid w:val="00B557A7"/>
    <w:rsid w:val="00B55CAC"/>
    <w:rsid w:val="00B56584"/>
    <w:rsid w:val="00B57BA8"/>
    <w:rsid w:val="00B604C2"/>
    <w:rsid w:val="00B60CF2"/>
    <w:rsid w:val="00B61C18"/>
    <w:rsid w:val="00B62E8C"/>
    <w:rsid w:val="00B6446D"/>
    <w:rsid w:val="00B6497E"/>
    <w:rsid w:val="00B6670F"/>
    <w:rsid w:val="00B66DBC"/>
    <w:rsid w:val="00B66DED"/>
    <w:rsid w:val="00B67EF2"/>
    <w:rsid w:val="00B703A7"/>
    <w:rsid w:val="00B70C7A"/>
    <w:rsid w:val="00B715B7"/>
    <w:rsid w:val="00B723FD"/>
    <w:rsid w:val="00B72793"/>
    <w:rsid w:val="00B749CC"/>
    <w:rsid w:val="00B750D0"/>
    <w:rsid w:val="00B7539C"/>
    <w:rsid w:val="00B75E26"/>
    <w:rsid w:val="00B77F99"/>
    <w:rsid w:val="00B805B4"/>
    <w:rsid w:val="00B80DB7"/>
    <w:rsid w:val="00B81BAD"/>
    <w:rsid w:val="00B82526"/>
    <w:rsid w:val="00B8271A"/>
    <w:rsid w:val="00B82B13"/>
    <w:rsid w:val="00B83212"/>
    <w:rsid w:val="00B83DCC"/>
    <w:rsid w:val="00B8440D"/>
    <w:rsid w:val="00B84821"/>
    <w:rsid w:val="00B84D01"/>
    <w:rsid w:val="00B851EE"/>
    <w:rsid w:val="00B8521D"/>
    <w:rsid w:val="00B8556A"/>
    <w:rsid w:val="00B85BF3"/>
    <w:rsid w:val="00B85C0F"/>
    <w:rsid w:val="00B86053"/>
    <w:rsid w:val="00B8697C"/>
    <w:rsid w:val="00B86ACB"/>
    <w:rsid w:val="00B87B5C"/>
    <w:rsid w:val="00B90555"/>
    <w:rsid w:val="00B911BE"/>
    <w:rsid w:val="00B918B1"/>
    <w:rsid w:val="00B91AE6"/>
    <w:rsid w:val="00B921C9"/>
    <w:rsid w:val="00B922E2"/>
    <w:rsid w:val="00B92604"/>
    <w:rsid w:val="00B92ABE"/>
    <w:rsid w:val="00B93315"/>
    <w:rsid w:val="00B93893"/>
    <w:rsid w:val="00B943CE"/>
    <w:rsid w:val="00B947A7"/>
    <w:rsid w:val="00B95086"/>
    <w:rsid w:val="00B96451"/>
    <w:rsid w:val="00B965B9"/>
    <w:rsid w:val="00B96902"/>
    <w:rsid w:val="00B96D84"/>
    <w:rsid w:val="00B97755"/>
    <w:rsid w:val="00BA0921"/>
    <w:rsid w:val="00BA2468"/>
    <w:rsid w:val="00BA3EC7"/>
    <w:rsid w:val="00BA3FF2"/>
    <w:rsid w:val="00BA418E"/>
    <w:rsid w:val="00BA449E"/>
    <w:rsid w:val="00BA5303"/>
    <w:rsid w:val="00BA585C"/>
    <w:rsid w:val="00BA58C7"/>
    <w:rsid w:val="00BA62DC"/>
    <w:rsid w:val="00BA6765"/>
    <w:rsid w:val="00BA67D4"/>
    <w:rsid w:val="00BA6897"/>
    <w:rsid w:val="00BA68CC"/>
    <w:rsid w:val="00BA7A62"/>
    <w:rsid w:val="00BB0589"/>
    <w:rsid w:val="00BB0904"/>
    <w:rsid w:val="00BB1293"/>
    <w:rsid w:val="00BB1D93"/>
    <w:rsid w:val="00BB1E53"/>
    <w:rsid w:val="00BB2424"/>
    <w:rsid w:val="00BB353B"/>
    <w:rsid w:val="00BB3F10"/>
    <w:rsid w:val="00BB4361"/>
    <w:rsid w:val="00BB59C9"/>
    <w:rsid w:val="00BB62B9"/>
    <w:rsid w:val="00BB6337"/>
    <w:rsid w:val="00BB6A6A"/>
    <w:rsid w:val="00BB7E7F"/>
    <w:rsid w:val="00BC0405"/>
    <w:rsid w:val="00BC0C49"/>
    <w:rsid w:val="00BC0E76"/>
    <w:rsid w:val="00BC2F95"/>
    <w:rsid w:val="00BC30A4"/>
    <w:rsid w:val="00BC315A"/>
    <w:rsid w:val="00BC3B59"/>
    <w:rsid w:val="00BC3D22"/>
    <w:rsid w:val="00BC4D4C"/>
    <w:rsid w:val="00BC4E76"/>
    <w:rsid w:val="00BC538E"/>
    <w:rsid w:val="00BC5B94"/>
    <w:rsid w:val="00BC6916"/>
    <w:rsid w:val="00BC7C25"/>
    <w:rsid w:val="00BD034B"/>
    <w:rsid w:val="00BD07F7"/>
    <w:rsid w:val="00BD08A6"/>
    <w:rsid w:val="00BD0A62"/>
    <w:rsid w:val="00BD147A"/>
    <w:rsid w:val="00BD1B63"/>
    <w:rsid w:val="00BD2010"/>
    <w:rsid w:val="00BD209F"/>
    <w:rsid w:val="00BD2B02"/>
    <w:rsid w:val="00BD2C4A"/>
    <w:rsid w:val="00BD35FF"/>
    <w:rsid w:val="00BD52BD"/>
    <w:rsid w:val="00BD5D06"/>
    <w:rsid w:val="00BE1AEF"/>
    <w:rsid w:val="00BE2D21"/>
    <w:rsid w:val="00BE2E9E"/>
    <w:rsid w:val="00BE3331"/>
    <w:rsid w:val="00BE3540"/>
    <w:rsid w:val="00BE4819"/>
    <w:rsid w:val="00BE4AEB"/>
    <w:rsid w:val="00BE4B6B"/>
    <w:rsid w:val="00BE5CBB"/>
    <w:rsid w:val="00BE60E9"/>
    <w:rsid w:val="00BE6ABC"/>
    <w:rsid w:val="00BE70AE"/>
    <w:rsid w:val="00BE793B"/>
    <w:rsid w:val="00BE7A49"/>
    <w:rsid w:val="00BF07AA"/>
    <w:rsid w:val="00BF081E"/>
    <w:rsid w:val="00BF1781"/>
    <w:rsid w:val="00BF3B2D"/>
    <w:rsid w:val="00BF43F9"/>
    <w:rsid w:val="00BF557C"/>
    <w:rsid w:val="00BF5770"/>
    <w:rsid w:val="00BF5F1E"/>
    <w:rsid w:val="00BF5FE6"/>
    <w:rsid w:val="00BF634F"/>
    <w:rsid w:val="00BF68D0"/>
    <w:rsid w:val="00BF69E3"/>
    <w:rsid w:val="00BF6DB2"/>
    <w:rsid w:val="00BF7724"/>
    <w:rsid w:val="00C0003A"/>
    <w:rsid w:val="00C00324"/>
    <w:rsid w:val="00C00CFE"/>
    <w:rsid w:val="00C00F8E"/>
    <w:rsid w:val="00C014FC"/>
    <w:rsid w:val="00C01AB0"/>
    <w:rsid w:val="00C02405"/>
    <w:rsid w:val="00C02694"/>
    <w:rsid w:val="00C0435D"/>
    <w:rsid w:val="00C04B67"/>
    <w:rsid w:val="00C05557"/>
    <w:rsid w:val="00C05CED"/>
    <w:rsid w:val="00C066F8"/>
    <w:rsid w:val="00C073DA"/>
    <w:rsid w:val="00C118DD"/>
    <w:rsid w:val="00C11D80"/>
    <w:rsid w:val="00C11E05"/>
    <w:rsid w:val="00C14434"/>
    <w:rsid w:val="00C14827"/>
    <w:rsid w:val="00C15C32"/>
    <w:rsid w:val="00C15F50"/>
    <w:rsid w:val="00C16AE9"/>
    <w:rsid w:val="00C17295"/>
    <w:rsid w:val="00C17C55"/>
    <w:rsid w:val="00C21055"/>
    <w:rsid w:val="00C211FE"/>
    <w:rsid w:val="00C21367"/>
    <w:rsid w:val="00C215FD"/>
    <w:rsid w:val="00C2288B"/>
    <w:rsid w:val="00C22BA7"/>
    <w:rsid w:val="00C22EEF"/>
    <w:rsid w:val="00C23860"/>
    <w:rsid w:val="00C239CB"/>
    <w:rsid w:val="00C23C35"/>
    <w:rsid w:val="00C24155"/>
    <w:rsid w:val="00C2427F"/>
    <w:rsid w:val="00C246DB"/>
    <w:rsid w:val="00C24937"/>
    <w:rsid w:val="00C251BB"/>
    <w:rsid w:val="00C25232"/>
    <w:rsid w:val="00C2684B"/>
    <w:rsid w:val="00C26B95"/>
    <w:rsid w:val="00C274E3"/>
    <w:rsid w:val="00C27960"/>
    <w:rsid w:val="00C30518"/>
    <w:rsid w:val="00C306D1"/>
    <w:rsid w:val="00C30CE9"/>
    <w:rsid w:val="00C31FDC"/>
    <w:rsid w:val="00C3217E"/>
    <w:rsid w:val="00C323E4"/>
    <w:rsid w:val="00C32C2D"/>
    <w:rsid w:val="00C32E39"/>
    <w:rsid w:val="00C33200"/>
    <w:rsid w:val="00C332AA"/>
    <w:rsid w:val="00C3334D"/>
    <w:rsid w:val="00C33E96"/>
    <w:rsid w:val="00C345A0"/>
    <w:rsid w:val="00C346A4"/>
    <w:rsid w:val="00C34932"/>
    <w:rsid w:val="00C34994"/>
    <w:rsid w:val="00C3507D"/>
    <w:rsid w:val="00C35E32"/>
    <w:rsid w:val="00C36274"/>
    <w:rsid w:val="00C36B25"/>
    <w:rsid w:val="00C37016"/>
    <w:rsid w:val="00C37A01"/>
    <w:rsid w:val="00C40191"/>
    <w:rsid w:val="00C4085B"/>
    <w:rsid w:val="00C40CAA"/>
    <w:rsid w:val="00C415AA"/>
    <w:rsid w:val="00C42675"/>
    <w:rsid w:val="00C42C91"/>
    <w:rsid w:val="00C43481"/>
    <w:rsid w:val="00C4449C"/>
    <w:rsid w:val="00C445D1"/>
    <w:rsid w:val="00C44DAF"/>
    <w:rsid w:val="00C45785"/>
    <w:rsid w:val="00C45854"/>
    <w:rsid w:val="00C4592D"/>
    <w:rsid w:val="00C46AD3"/>
    <w:rsid w:val="00C46E73"/>
    <w:rsid w:val="00C5023D"/>
    <w:rsid w:val="00C50243"/>
    <w:rsid w:val="00C509A2"/>
    <w:rsid w:val="00C52EE1"/>
    <w:rsid w:val="00C54345"/>
    <w:rsid w:val="00C556CB"/>
    <w:rsid w:val="00C55B8D"/>
    <w:rsid w:val="00C56295"/>
    <w:rsid w:val="00C56364"/>
    <w:rsid w:val="00C5677B"/>
    <w:rsid w:val="00C56E6B"/>
    <w:rsid w:val="00C57951"/>
    <w:rsid w:val="00C57B57"/>
    <w:rsid w:val="00C57CE3"/>
    <w:rsid w:val="00C60206"/>
    <w:rsid w:val="00C602B3"/>
    <w:rsid w:val="00C615CF"/>
    <w:rsid w:val="00C619D0"/>
    <w:rsid w:val="00C61A7F"/>
    <w:rsid w:val="00C61C11"/>
    <w:rsid w:val="00C626AD"/>
    <w:rsid w:val="00C62AD0"/>
    <w:rsid w:val="00C62C6B"/>
    <w:rsid w:val="00C63CE0"/>
    <w:rsid w:val="00C64693"/>
    <w:rsid w:val="00C64FC1"/>
    <w:rsid w:val="00C6557C"/>
    <w:rsid w:val="00C6573C"/>
    <w:rsid w:val="00C65BFD"/>
    <w:rsid w:val="00C65D90"/>
    <w:rsid w:val="00C675C6"/>
    <w:rsid w:val="00C6768B"/>
    <w:rsid w:val="00C67ACC"/>
    <w:rsid w:val="00C67E73"/>
    <w:rsid w:val="00C705C5"/>
    <w:rsid w:val="00C71BB9"/>
    <w:rsid w:val="00C73409"/>
    <w:rsid w:val="00C741F2"/>
    <w:rsid w:val="00C742C4"/>
    <w:rsid w:val="00C7448A"/>
    <w:rsid w:val="00C74636"/>
    <w:rsid w:val="00C74A40"/>
    <w:rsid w:val="00C7524F"/>
    <w:rsid w:val="00C7526C"/>
    <w:rsid w:val="00C75332"/>
    <w:rsid w:val="00C7584A"/>
    <w:rsid w:val="00C75855"/>
    <w:rsid w:val="00C75D02"/>
    <w:rsid w:val="00C75F52"/>
    <w:rsid w:val="00C766E5"/>
    <w:rsid w:val="00C77B2A"/>
    <w:rsid w:val="00C77F96"/>
    <w:rsid w:val="00C8042A"/>
    <w:rsid w:val="00C80B18"/>
    <w:rsid w:val="00C8174A"/>
    <w:rsid w:val="00C823C8"/>
    <w:rsid w:val="00C82867"/>
    <w:rsid w:val="00C83B2E"/>
    <w:rsid w:val="00C8454E"/>
    <w:rsid w:val="00C8470B"/>
    <w:rsid w:val="00C84D85"/>
    <w:rsid w:val="00C86E13"/>
    <w:rsid w:val="00C90138"/>
    <w:rsid w:val="00C9022D"/>
    <w:rsid w:val="00C90ABF"/>
    <w:rsid w:val="00C912FD"/>
    <w:rsid w:val="00C91853"/>
    <w:rsid w:val="00C91F66"/>
    <w:rsid w:val="00C91FD1"/>
    <w:rsid w:val="00C921DE"/>
    <w:rsid w:val="00C93845"/>
    <w:rsid w:val="00C94AD3"/>
    <w:rsid w:val="00C963B3"/>
    <w:rsid w:val="00C97C51"/>
    <w:rsid w:val="00CA0356"/>
    <w:rsid w:val="00CA0399"/>
    <w:rsid w:val="00CA0581"/>
    <w:rsid w:val="00CA114A"/>
    <w:rsid w:val="00CA13DA"/>
    <w:rsid w:val="00CA2E4B"/>
    <w:rsid w:val="00CA34A5"/>
    <w:rsid w:val="00CA37B6"/>
    <w:rsid w:val="00CA4C24"/>
    <w:rsid w:val="00CA4FFB"/>
    <w:rsid w:val="00CA501B"/>
    <w:rsid w:val="00CA5334"/>
    <w:rsid w:val="00CA6BF7"/>
    <w:rsid w:val="00CA711E"/>
    <w:rsid w:val="00CA7242"/>
    <w:rsid w:val="00CB0A9E"/>
    <w:rsid w:val="00CB128C"/>
    <w:rsid w:val="00CB1561"/>
    <w:rsid w:val="00CB1BBE"/>
    <w:rsid w:val="00CB1F18"/>
    <w:rsid w:val="00CB26EB"/>
    <w:rsid w:val="00CB2A6A"/>
    <w:rsid w:val="00CB424A"/>
    <w:rsid w:val="00CB4820"/>
    <w:rsid w:val="00CB49C9"/>
    <w:rsid w:val="00CB4E47"/>
    <w:rsid w:val="00CB4E77"/>
    <w:rsid w:val="00CB4EE2"/>
    <w:rsid w:val="00CB54FC"/>
    <w:rsid w:val="00CB5926"/>
    <w:rsid w:val="00CB611C"/>
    <w:rsid w:val="00CB68C0"/>
    <w:rsid w:val="00CB6C0D"/>
    <w:rsid w:val="00CB6E39"/>
    <w:rsid w:val="00CB77BB"/>
    <w:rsid w:val="00CB77F0"/>
    <w:rsid w:val="00CB7A1D"/>
    <w:rsid w:val="00CB7ECA"/>
    <w:rsid w:val="00CC09B0"/>
    <w:rsid w:val="00CC0ABA"/>
    <w:rsid w:val="00CC0CED"/>
    <w:rsid w:val="00CC1044"/>
    <w:rsid w:val="00CC1089"/>
    <w:rsid w:val="00CC1099"/>
    <w:rsid w:val="00CC199F"/>
    <w:rsid w:val="00CC2613"/>
    <w:rsid w:val="00CC2DD0"/>
    <w:rsid w:val="00CC31F3"/>
    <w:rsid w:val="00CC367F"/>
    <w:rsid w:val="00CC37E0"/>
    <w:rsid w:val="00CC3B86"/>
    <w:rsid w:val="00CC3C8C"/>
    <w:rsid w:val="00CC410D"/>
    <w:rsid w:val="00CC448D"/>
    <w:rsid w:val="00CC4DDE"/>
    <w:rsid w:val="00CC5773"/>
    <w:rsid w:val="00CC6142"/>
    <w:rsid w:val="00CC6D51"/>
    <w:rsid w:val="00CC77A6"/>
    <w:rsid w:val="00CD0835"/>
    <w:rsid w:val="00CD0B19"/>
    <w:rsid w:val="00CD0EA0"/>
    <w:rsid w:val="00CD1356"/>
    <w:rsid w:val="00CD18F3"/>
    <w:rsid w:val="00CD1F2A"/>
    <w:rsid w:val="00CD2F35"/>
    <w:rsid w:val="00CD4445"/>
    <w:rsid w:val="00CD451F"/>
    <w:rsid w:val="00CD495F"/>
    <w:rsid w:val="00CD52A8"/>
    <w:rsid w:val="00CD5C77"/>
    <w:rsid w:val="00CD5F18"/>
    <w:rsid w:val="00CD6069"/>
    <w:rsid w:val="00CD70A7"/>
    <w:rsid w:val="00CD72CB"/>
    <w:rsid w:val="00CD7B08"/>
    <w:rsid w:val="00CD7B4D"/>
    <w:rsid w:val="00CE09E6"/>
    <w:rsid w:val="00CE1026"/>
    <w:rsid w:val="00CE1692"/>
    <w:rsid w:val="00CE1A57"/>
    <w:rsid w:val="00CE1F08"/>
    <w:rsid w:val="00CE1F26"/>
    <w:rsid w:val="00CE20A7"/>
    <w:rsid w:val="00CE2565"/>
    <w:rsid w:val="00CE29D2"/>
    <w:rsid w:val="00CE2F91"/>
    <w:rsid w:val="00CE3805"/>
    <w:rsid w:val="00CE3A70"/>
    <w:rsid w:val="00CE3FD1"/>
    <w:rsid w:val="00CE4107"/>
    <w:rsid w:val="00CE54D5"/>
    <w:rsid w:val="00CE59ED"/>
    <w:rsid w:val="00CE769F"/>
    <w:rsid w:val="00CE7772"/>
    <w:rsid w:val="00CE7AAE"/>
    <w:rsid w:val="00CF00B3"/>
    <w:rsid w:val="00CF07A5"/>
    <w:rsid w:val="00CF13C7"/>
    <w:rsid w:val="00CF1EA0"/>
    <w:rsid w:val="00CF2A5B"/>
    <w:rsid w:val="00CF4308"/>
    <w:rsid w:val="00CF4893"/>
    <w:rsid w:val="00CF4A0A"/>
    <w:rsid w:val="00CF4B28"/>
    <w:rsid w:val="00CF6A56"/>
    <w:rsid w:val="00CF7CD2"/>
    <w:rsid w:val="00D00A9E"/>
    <w:rsid w:val="00D00CE0"/>
    <w:rsid w:val="00D0171D"/>
    <w:rsid w:val="00D01DA9"/>
    <w:rsid w:val="00D03434"/>
    <w:rsid w:val="00D03C5F"/>
    <w:rsid w:val="00D0420D"/>
    <w:rsid w:val="00D0511F"/>
    <w:rsid w:val="00D0546C"/>
    <w:rsid w:val="00D055A9"/>
    <w:rsid w:val="00D07DB7"/>
    <w:rsid w:val="00D1051C"/>
    <w:rsid w:val="00D10BBC"/>
    <w:rsid w:val="00D10FDB"/>
    <w:rsid w:val="00D11211"/>
    <w:rsid w:val="00D11911"/>
    <w:rsid w:val="00D11D92"/>
    <w:rsid w:val="00D120CB"/>
    <w:rsid w:val="00D14208"/>
    <w:rsid w:val="00D153A8"/>
    <w:rsid w:val="00D1550C"/>
    <w:rsid w:val="00D1572C"/>
    <w:rsid w:val="00D15825"/>
    <w:rsid w:val="00D158D2"/>
    <w:rsid w:val="00D16798"/>
    <w:rsid w:val="00D16E49"/>
    <w:rsid w:val="00D17B45"/>
    <w:rsid w:val="00D200BE"/>
    <w:rsid w:val="00D20277"/>
    <w:rsid w:val="00D20370"/>
    <w:rsid w:val="00D20713"/>
    <w:rsid w:val="00D2076A"/>
    <w:rsid w:val="00D21717"/>
    <w:rsid w:val="00D22F89"/>
    <w:rsid w:val="00D2449E"/>
    <w:rsid w:val="00D24B7B"/>
    <w:rsid w:val="00D25A35"/>
    <w:rsid w:val="00D25C05"/>
    <w:rsid w:val="00D25E9B"/>
    <w:rsid w:val="00D25F8B"/>
    <w:rsid w:val="00D2612B"/>
    <w:rsid w:val="00D261EB"/>
    <w:rsid w:val="00D263B8"/>
    <w:rsid w:val="00D26581"/>
    <w:rsid w:val="00D26882"/>
    <w:rsid w:val="00D26B83"/>
    <w:rsid w:val="00D26D6E"/>
    <w:rsid w:val="00D2721B"/>
    <w:rsid w:val="00D2747A"/>
    <w:rsid w:val="00D2772C"/>
    <w:rsid w:val="00D27956"/>
    <w:rsid w:val="00D3019B"/>
    <w:rsid w:val="00D301BA"/>
    <w:rsid w:val="00D30C9A"/>
    <w:rsid w:val="00D31846"/>
    <w:rsid w:val="00D32379"/>
    <w:rsid w:val="00D32596"/>
    <w:rsid w:val="00D32965"/>
    <w:rsid w:val="00D32A33"/>
    <w:rsid w:val="00D32D2E"/>
    <w:rsid w:val="00D32FD5"/>
    <w:rsid w:val="00D33DC8"/>
    <w:rsid w:val="00D3433A"/>
    <w:rsid w:val="00D344F9"/>
    <w:rsid w:val="00D356E7"/>
    <w:rsid w:val="00D35B65"/>
    <w:rsid w:val="00D35BE5"/>
    <w:rsid w:val="00D36DFF"/>
    <w:rsid w:val="00D37467"/>
    <w:rsid w:val="00D40140"/>
    <w:rsid w:val="00D40344"/>
    <w:rsid w:val="00D403D6"/>
    <w:rsid w:val="00D41C16"/>
    <w:rsid w:val="00D41EB9"/>
    <w:rsid w:val="00D42659"/>
    <w:rsid w:val="00D4275B"/>
    <w:rsid w:val="00D428EA"/>
    <w:rsid w:val="00D437BB"/>
    <w:rsid w:val="00D439D1"/>
    <w:rsid w:val="00D43A15"/>
    <w:rsid w:val="00D43A71"/>
    <w:rsid w:val="00D4501F"/>
    <w:rsid w:val="00D4523F"/>
    <w:rsid w:val="00D459FF"/>
    <w:rsid w:val="00D46DF4"/>
    <w:rsid w:val="00D47FAE"/>
    <w:rsid w:val="00D5045F"/>
    <w:rsid w:val="00D51003"/>
    <w:rsid w:val="00D5118F"/>
    <w:rsid w:val="00D52732"/>
    <w:rsid w:val="00D52D53"/>
    <w:rsid w:val="00D5301A"/>
    <w:rsid w:val="00D54213"/>
    <w:rsid w:val="00D542FF"/>
    <w:rsid w:val="00D54E86"/>
    <w:rsid w:val="00D55179"/>
    <w:rsid w:val="00D5595C"/>
    <w:rsid w:val="00D55CEB"/>
    <w:rsid w:val="00D56D40"/>
    <w:rsid w:val="00D57498"/>
    <w:rsid w:val="00D57996"/>
    <w:rsid w:val="00D57A88"/>
    <w:rsid w:val="00D57FF2"/>
    <w:rsid w:val="00D600DF"/>
    <w:rsid w:val="00D60405"/>
    <w:rsid w:val="00D60576"/>
    <w:rsid w:val="00D60B0D"/>
    <w:rsid w:val="00D60EE5"/>
    <w:rsid w:val="00D60F5A"/>
    <w:rsid w:val="00D60FC4"/>
    <w:rsid w:val="00D613F8"/>
    <w:rsid w:val="00D62E91"/>
    <w:rsid w:val="00D63909"/>
    <w:rsid w:val="00D63E2E"/>
    <w:rsid w:val="00D64CAC"/>
    <w:rsid w:val="00D66314"/>
    <w:rsid w:val="00D6647D"/>
    <w:rsid w:val="00D66670"/>
    <w:rsid w:val="00D66B4C"/>
    <w:rsid w:val="00D6761E"/>
    <w:rsid w:val="00D678CA"/>
    <w:rsid w:val="00D67C76"/>
    <w:rsid w:val="00D709D6"/>
    <w:rsid w:val="00D711F8"/>
    <w:rsid w:val="00D713AE"/>
    <w:rsid w:val="00D713C2"/>
    <w:rsid w:val="00D72DC4"/>
    <w:rsid w:val="00D733F0"/>
    <w:rsid w:val="00D73E6A"/>
    <w:rsid w:val="00D75066"/>
    <w:rsid w:val="00D75911"/>
    <w:rsid w:val="00D75939"/>
    <w:rsid w:val="00D76566"/>
    <w:rsid w:val="00D77019"/>
    <w:rsid w:val="00D7701B"/>
    <w:rsid w:val="00D80806"/>
    <w:rsid w:val="00D81EF5"/>
    <w:rsid w:val="00D83123"/>
    <w:rsid w:val="00D8389F"/>
    <w:rsid w:val="00D84096"/>
    <w:rsid w:val="00D84E2C"/>
    <w:rsid w:val="00D84F47"/>
    <w:rsid w:val="00D84F69"/>
    <w:rsid w:val="00D85079"/>
    <w:rsid w:val="00D85E45"/>
    <w:rsid w:val="00D86348"/>
    <w:rsid w:val="00D86ADF"/>
    <w:rsid w:val="00D872E7"/>
    <w:rsid w:val="00D87B12"/>
    <w:rsid w:val="00D907A6"/>
    <w:rsid w:val="00D90C1A"/>
    <w:rsid w:val="00D915A8"/>
    <w:rsid w:val="00D919E5"/>
    <w:rsid w:val="00D91D4E"/>
    <w:rsid w:val="00D91FBC"/>
    <w:rsid w:val="00D92036"/>
    <w:rsid w:val="00D921CD"/>
    <w:rsid w:val="00D92D10"/>
    <w:rsid w:val="00D92E07"/>
    <w:rsid w:val="00D92EAE"/>
    <w:rsid w:val="00D93AF3"/>
    <w:rsid w:val="00D93FD8"/>
    <w:rsid w:val="00D951D4"/>
    <w:rsid w:val="00D95F90"/>
    <w:rsid w:val="00D964BD"/>
    <w:rsid w:val="00D96612"/>
    <w:rsid w:val="00D9721A"/>
    <w:rsid w:val="00D97A04"/>
    <w:rsid w:val="00DA0077"/>
    <w:rsid w:val="00DA0E9E"/>
    <w:rsid w:val="00DA0ED4"/>
    <w:rsid w:val="00DA13DA"/>
    <w:rsid w:val="00DA16E2"/>
    <w:rsid w:val="00DA2110"/>
    <w:rsid w:val="00DA26AC"/>
    <w:rsid w:val="00DA29EB"/>
    <w:rsid w:val="00DA2C51"/>
    <w:rsid w:val="00DA3161"/>
    <w:rsid w:val="00DA37A7"/>
    <w:rsid w:val="00DA38DD"/>
    <w:rsid w:val="00DA39D4"/>
    <w:rsid w:val="00DA48A9"/>
    <w:rsid w:val="00DA6BD7"/>
    <w:rsid w:val="00DA73FB"/>
    <w:rsid w:val="00DA768E"/>
    <w:rsid w:val="00DA7FEF"/>
    <w:rsid w:val="00DB14C5"/>
    <w:rsid w:val="00DB1BD5"/>
    <w:rsid w:val="00DB22A5"/>
    <w:rsid w:val="00DB258B"/>
    <w:rsid w:val="00DB28CB"/>
    <w:rsid w:val="00DB2C78"/>
    <w:rsid w:val="00DB35CB"/>
    <w:rsid w:val="00DB39E0"/>
    <w:rsid w:val="00DB6DE2"/>
    <w:rsid w:val="00DB793A"/>
    <w:rsid w:val="00DC0E1D"/>
    <w:rsid w:val="00DC1329"/>
    <w:rsid w:val="00DC2151"/>
    <w:rsid w:val="00DC2BDA"/>
    <w:rsid w:val="00DC3490"/>
    <w:rsid w:val="00DC34EB"/>
    <w:rsid w:val="00DC39D4"/>
    <w:rsid w:val="00DC3BBB"/>
    <w:rsid w:val="00DC40FB"/>
    <w:rsid w:val="00DC50DE"/>
    <w:rsid w:val="00DC6382"/>
    <w:rsid w:val="00DC71D8"/>
    <w:rsid w:val="00DC7341"/>
    <w:rsid w:val="00DC7D64"/>
    <w:rsid w:val="00DD052C"/>
    <w:rsid w:val="00DD1A9B"/>
    <w:rsid w:val="00DD1FC6"/>
    <w:rsid w:val="00DD21AC"/>
    <w:rsid w:val="00DD261B"/>
    <w:rsid w:val="00DD3713"/>
    <w:rsid w:val="00DD3C34"/>
    <w:rsid w:val="00DD4504"/>
    <w:rsid w:val="00DD457D"/>
    <w:rsid w:val="00DD4F2E"/>
    <w:rsid w:val="00DD53EC"/>
    <w:rsid w:val="00DD5569"/>
    <w:rsid w:val="00DD580A"/>
    <w:rsid w:val="00DD645F"/>
    <w:rsid w:val="00DD687A"/>
    <w:rsid w:val="00DD697B"/>
    <w:rsid w:val="00DD7962"/>
    <w:rsid w:val="00DD7F78"/>
    <w:rsid w:val="00DE1059"/>
    <w:rsid w:val="00DE23A8"/>
    <w:rsid w:val="00DE263C"/>
    <w:rsid w:val="00DE2ACC"/>
    <w:rsid w:val="00DE30C9"/>
    <w:rsid w:val="00DE34B3"/>
    <w:rsid w:val="00DE4A92"/>
    <w:rsid w:val="00DE4CDA"/>
    <w:rsid w:val="00DE5020"/>
    <w:rsid w:val="00DE6264"/>
    <w:rsid w:val="00DE71B9"/>
    <w:rsid w:val="00DE75EA"/>
    <w:rsid w:val="00DE7E76"/>
    <w:rsid w:val="00DF02CD"/>
    <w:rsid w:val="00DF0A99"/>
    <w:rsid w:val="00DF0FFE"/>
    <w:rsid w:val="00DF1A80"/>
    <w:rsid w:val="00DF3704"/>
    <w:rsid w:val="00DF381C"/>
    <w:rsid w:val="00DF4936"/>
    <w:rsid w:val="00DF498C"/>
    <w:rsid w:val="00DF5073"/>
    <w:rsid w:val="00DF545B"/>
    <w:rsid w:val="00DF5E68"/>
    <w:rsid w:val="00DF5E86"/>
    <w:rsid w:val="00DF5E91"/>
    <w:rsid w:val="00DF5ECE"/>
    <w:rsid w:val="00DF6511"/>
    <w:rsid w:val="00DF7492"/>
    <w:rsid w:val="00E008BD"/>
    <w:rsid w:val="00E00BB4"/>
    <w:rsid w:val="00E01EE0"/>
    <w:rsid w:val="00E02094"/>
    <w:rsid w:val="00E02242"/>
    <w:rsid w:val="00E022DE"/>
    <w:rsid w:val="00E025C5"/>
    <w:rsid w:val="00E02B82"/>
    <w:rsid w:val="00E02D61"/>
    <w:rsid w:val="00E0434F"/>
    <w:rsid w:val="00E047DC"/>
    <w:rsid w:val="00E0482D"/>
    <w:rsid w:val="00E0553B"/>
    <w:rsid w:val="00E05952"/>
    <w:rsid w:val="00E066B7"/>
    <w:rsid w:val="00E06E65"/>
    <w:rsid w:val="00E0775A"/>
    <w:rsid w:val="00E07762"/>
    <w:rsid w:val="00E1002C"/>
    <w:rsid w:val="00E102B2"/>
    <w:rsid w:val="00E119A4"/>
    <w:rsid w:val="00E124E3"/>
    <w:rsid w:val="00E128FA"/>
    <w:rsid w:val="00E12AE6"/>
    <w:rsid w:val="00E13627"/>
    <w:rsid w:val="00E13AF1"/>
    <w:rsid w:val="00E13D0B"/>
    <w:rsid w:val="00E13DFF"/>
    <w:rsid w:val="00E145D6"/>
    <w:rsid w:val="00E14678"/>
    <w:rsid w:val="00E15026"/>
    <w:rsid w:val="00E157E5"/>
    <w:rsid w:val="00E160F0"/>
    <w:rsid w:val="00E16BFF"/>
    <w:rsid w:val="00E17737"/>
    <w:rsid w:val="00E17B32"/>
    <w:rsid w:val="00E20039"/>
    <w:rsid w:val="00E203FB"/>
    <w:rsid w:val="00E204C7"/>
    <w:rsid w:val="00E20CBE"/>
    <w:rsid w:val="00E21805"/>
    <w:rsid w:val="00E21813"/>
    <w:rsid w:val="00E22588"/>
    <w:rsid w:val="00E226C7"/>
    <w:rsid w:val="00E2367A"/>
    <w:rsid w:val="00E24EAF"/>
    <w:rsid w:val="00E25F03"/>
    <w:rsid w:val="00E262C4"/>
    <w:rsid w:val="00E27D22"/>
    <w:rsid w:val="00E27F89"/>
    <w:rsid w:val="00E31693"/>
    <w:rsid w:val="00E31F53"/>
    <w:rsid w:val="00E32060"/>
    <w:rsid w:val="00E324DA"/>
    <w:rsid w:val="00E328A2"/>
    <w:rsid w:val="00E32C2F"/>
    <w:rsid w:val="00E33256"/>
    <w:rsid w:val="00E3448B"/>
    <w:rsid w:val="00E34729"/>
    <w:rsid w:val="00E34764"/>
    <w:rsid w:val="00E35404"/>
    <w:rsid w:val="00E3557A"/>
    <w:rsid w:val="00E357E5"/>
    <w:rsid w:val="00E359C9"/>
    <w:rsid w:val="00E35EC0"/>
    <w:rsid w:val="00E3654B"/>
    <w:rsid w:val="00E36FC0"/>
    <w:rsid w:val="00E36FF3"/>
    <w:rsid w:val="00E376EB"/>
    <w:rsid w:val="00E37E38"/>
    <w:rsid w:val="00E400BC"/>
    <w:rsid w:val="00E40C2F"/>
    <w:rsid w:val="00E40D38"/>
    <w:rsid w:val="00E417E6"/>
    <w:rsid w:val="00E4193F"/>
    <w:rsid w:val="00E42080"/>
    <w:rsid w:val="00E4217D"/>
    <w:rsid w:val="00E42525"/>
    <w:rsid w:val="00E43130"/>
    <w:rsid w:val="00E43158"/>
    <w:rsid w:val="00E4380D"/>
    <w:rsid w:val="00E43BA6"/>
    <w:rsid w:val="00E44255"/>
    <w:rsid w:val="00E44C75"/>
    <w:rsid w:val="00E4543A"/>
    <w:rsid w:val="00E456DD"/>
    <w:rsid w:val="00E4583A"/>
    <w:rsid w:val="00E4666D"/>
    <w:rsid w:val="00E476D4"/>
    <w:rsid w:val="00E477A8"/>
    <w:rsid w:val="00E479D4"/>
    <w:rsid w:val="00E500DD"/>
    <w:rsid w:val="00E50949"/>
    <w:rsid w:val="00E509AE"/>
    <w:rsid w:val="00E50B27"/>
    <w:rsid w:val="00E51A4A"/>
    <w:rsid w:val="00E538F2"/>
    <w:rsid w:val="00E54103"/>
    <w:rsid w:val="00E5440B"/>
    <w:rsid w:val="00E5555B"/>
    <w:rsid w:val="00E555CB"/>
    <w:rsid w:val="00E569D1"/>
    <w:rsid w:val="00E574C4"/>
    <w:rsid w:val="00E575DC"/>
    <w:rsid w:val="00E6062F"/>
    <w:rsid w:val="00E6077A"/>
    <w:rsid w:val="00E62CB8"/>
    <w:rsid w:val="00E62F48"/>
    <w:rsid w:val="00E63150"/>
    <w:rsid w:val="00E63415"/>
    <w:rsid w:val="00E634B0"/>
    <w:rsid w:val="00E637C4"/>
    <w:rsid w:val="00E642BF"/>
    <w:rsid w:val="00E642E9"/>
    <w:rsid w:val="00E64FB8"/>
    <w:rsid w:val="00E65AE7"/>
    <w:rsid w:val="00E65BDF"/>
    <w:rsid w:val="00E65E47"/>
    <w:rsid w:val="00E660BE"/>
    <w:rsid w:val="00E6686C"/>
    <w:rsid w:val="00E67702"/>
    <w:rsid w:val="00E67832"/>
    <w:rsid w:val="00E70571"/>
    <w:rsid w:val="00E71B95"/>
    <w:rsid w:val="00E720B7"/>
    <w:rsid w:val="00E7236E"/>
    <w:rsid w:val="00E733F0"/>
    <w:rsid w:val="00E737BE"/>
    <w:rsid w:val="00E74D4A"/>
    <w:rsid w:val="00E757F9"/>
    <w:rsid w:val="00E76B01"/>
    <w:rsid w:val="00E76DAA"/>
    <w:rsid w:val="00E77C19"/>
    <w:rsid w:val="00E77E05"/>
    <w:rsid w:val="00E80FA3"/>
    <w:rsid w:val="00E81B63"/>
    <w:rsid w:val="00E81E0D"/>
    <w:rsid w:val="00E81EDD"/>
    <w:rsid w:val="00E829BA"/>
    <w:rsid w:val="00E842F1"/>
    <w:rsid w:val="00E84C0F"/>
    <w:rsid w:val="00E84C32"/>
    <w:rsid w:val="00E85210"/>
    <w:rsid w:val="00E853FA"/>
    <w:rsid w:val="00E856D2"/>
    <w:rsid w:val="00E85FC0"/>
    <w:rsid w:val="00E86C38"/>
    <w:rsid w:val="00E870F6"/>
    <w:rsid w:val="00E87879"/>
    <w:rsid w:val="00E87AE3"/>
    <w:rsid w:val="00E87B89"/>
    <w:rsid w:val="00E87D82"/>
    <w:rsid w:val="00E904F9"/>
    <w:rsid w:val="00E91E3B"/>
    <w:rsid w:val="00E92A9C"/>
    <w:rsid w:val="00E93390"/>
    <w:rsid w:val="00E93396"/>
    <w:rsid w:val="00E933DD"/>
    <w:rsid w:val="00E94192"/>
    <w:rsid w:val="00E9419F"/>
    <w:rsid w:val="00E955E0"/>
    <w:rsid w:val="00E95E2F"/>
    <w:rsid w:val="00E96113"/>
    <w:rsid w:val="00E97929"/>
    <w:rsid w:val="00EA08D9"/>
    <w:rsid w:val="00EA0C8C"/>
    <w:rsid w:val="00EA13F1"/>
    <w:rsid w:val="00EA1C3B"/>
    <w:rsid w:val="00EA2079"/>
    <w:rsid w:val="00EA209D"/>
    <w:rsid w:val="00EA2C7F"/>
    <w:rsid w:val="00EA3E9D"/>
    <w:rsid w:val="00EA45A3"/>
    <w:rsid w:val="00EA4CD8"/>
    <w:rsid w:val="00EA4F34"/>
    <w:rsid w:val="00EA4FD7"/>
    <w:rsid w:val="00EA5B6E"/>
    <w:rsid w:val="00EA5D27"/>
    <w:rsid w:val="00EA6147"/>
    <w:rsid w:val="00EA69D7"/>
    <w:rsid w:val="00EA6BF1"/>
    <w:rsid w:val="00EB0DDE"/>
    <w:rsid w:val="00EB1985"/>
    <w:rsid w:val="00EB1AF3"/>
    <w:rsid w:val="00EB2133"/>
    <w:rsid w:val="00EB23A5"/>
    <w:rsid w:val="00EB23F5"/>
    <w:rsid w:val="00EB249F"/>
    <w:rsid w:val="00EB25F8"/>
    <w:rsid w:val="00EB2D78"/>
    <w:rsid w:val="00EB3426"/>
    <w:rsid w:val="00EB38D1"/>
    <w:rsid w:val="00EB3D9C"/>
    <w:rsid w:val="00EB4780"/>
    <w:rsid w:val="00EB4896"/>
    <w:rsid w:val="00EB499E"/>
    <w:rsid w:val="00EB4D2A"/>
    <w:rsid w:val="00EB658E"/>
    <w:rsid w:val="00EB6EA0"/>
    <w:rsid w:val="00EB7184"/>
    <w:rsid w:val="00EB7364"/>
    <w:rsid w:val="00EB7AE2"/>
    <w:rsid w:val="00EB7CF2"/>
    <w:rsid w:val="00EB7ED6"/>
    <w:rsid w:val="00EC068B"/>
    <w:rsid w:val="00EC0B7D"/>
    <w:rsid w:val="00EC1194"/>
    <w:rsid w:val="00EC1ABD"/>
    <w:rsid w:val="00EC292E"/>
    <w:rsid w:val="00EC2E67"/>
    <w:rsid w:val="00EC3338"/>
    <w:rsid w:val="00EC4613"/>
    <w:rsid w:val="00EC4CC6"/>
    <w:rsid w:val="00EC58EC"/>
    <w:rsid w:val="00EC598D"/>
    <w:rsid w:val="00EC6A71"/>
    <w:rsid w:val="00EC7756"/>
    <w:rsid w:val="00EC7D27"/>
    <w:rsid w:val="00ED0CDF"/>
    <w:rsid w:val="00ED11C8"/>
    <w:rsid w:val="00ED1844"/>
    <w:rsid w:val="00ED1CD0"/>
    <w:rsid w:val="00ED1D0A"/>
    <w:rsid w:val="00ED22D5"/>
    <w:rsid w:val="00ED2692"/>
    <w:rsid w:val="00ED2930"/>
    <w:rsid w:val="00ED2A06"/>
    <w:rsid w:val="00ED2DB6"/>
    <w:rsid w:val="00ED31A4"/>
    <w:rsid w:val="00ED35F6"/>
    <w:rsid w:val="00ED3605"/>
    <w:rsid w:val="00ED3D4C"/>
    <w:rsid w:val="00ED3ECF"/>
    <w:rsid w:val="00ED4CCC"/>
    <w:rsid w:val="00ED6429"/>
    <w:rsid w:val="00ED66BA"/>
    <w:rsid w:val="00ED6827"/>
    <w:rsid w:val="00ED6DB7"/>
    <w:rsid w:val="00ED7CE5"/>
    <w:rsid w:val="00EE0447"/>
    <w:rsid w:val="00EE0861"/>
    <w:rsid w:val="00EE17E7"/>
    <w:rsid w:val="00EE1E11"/>
    <w:rsid w:val="00EE219A"/>
    <w:rsid w:val="00EE2374"/>
    <w:rsid w:val="00EE2B1A"/>
    <w:rsid w:val="00EE2FAD"/>
    <w:rsid w:val="00EE37B4"/>
    <w:rsid w:val="00EE391F"/>
    <w:rsid w:val="00EE497D"/>
    <w:rsid w:val="00EE4A8A"/>
    <w:rsid w:val="00EE570C"/>
    <w:rsid w:val="00EE5F59"/>
    <w:rsid w:val="00EE617F"/>
    <w:rsid w:val="00EF0B27"/>
    <w:rsid w:val="00EF0EC3"/>
    <w:rsid w:val="00EF0F65"/>
    <w:rsid w:val="00EF1414"/>
    <w:rsid w:val="00EF16B3"/>
    <w:rsid w:val="00EF3093"/>
    <w:rsid w:val="00EF3BDA"/>
    <w:rsid w:val="00EF4994"/>
    <w:rsid w:val="00EF535D"/>
    <w:rsid w:val="00EF69CE"/>
    <w:rsid w:val="00EF78C2"/>
    <w:rsid w:val="00EF7DFE"/>
    <w:rsid w:val="00F00059"/>
    <w:rsid w:val="00F001F2"/>
    <w:rsid w:val="00F0228A"/>
    <w:rsid w:val="00F02DAD"/>
    <w:rsid w:val="00F03584"/>
    <w:rsid w:val="00F03C2E"/>
    <w:rsid w:val="00F03F0D"/>
    <w:rsid w:val="00F0536B"/>
    <w:rsid w:val="00F0596A"/>
    <w:rsid w:val="00F05DF7"/>
    <w:rsid w:val="00F060A6"/>
    <w:rsid w:val="00F067EA"/>
    <w:rsid w:val="00F07E53"/>
    <w:rsid w:val="00F10D85"/>
    <w:rsid w:val="00F1168C"/>
    <w:rsid w:val="00F1173D"/>
    <w:rsid w:val="00F11996"/>
    <w:rsid w:val="00F11AE9"/>
    <w:rsid w:val="00F12C2C"/>
    <w:rsid w:val="00F12CD6"/>
    <w:rsid w:val="00F13535"/>
    <w:rsid w:val="00F13753"/>
    <w:rsid w:val="00F1391A"/>
    <w:rsid w:val="00F13990"/>
    <w:rsid w:val="00F1411B"/>
    <w:rsid w:val="00F14304"/>
    <w:rsid w:val="00F1444D"/>
    <w:rsid w:val="00F14BC6"/>
    <w:rsid w:val="00F15152"/>
    <w:rsid w:val="00F1589B"/>
    <w:rsid w:val="00F15A46"/>
    <w:rsid w:val="00F15B77"/>
    <w:rsid w:val="00F1677B"/>
    <w:rsid w:val="00F167B9"/>
    <w:rsid w:val="00F16E66"/>
    <w:rsid w:val="00F16F7A"/>
    <w:rsid w:val="00F175A4"/>
    <w:rsid w:val="00F17668"/>
    <w:rsid w:val="00F178B9"/>
    <w:rsid w:val="00F17F21"/>
    <w:rsid w:val="00F20024"/>
    <w:rsid w:val="00F20218"/>
    <w:rsid w:val="00F203D2"/>
    <w:rsid w:val="00F20CFE"/>
    <w:rsid w:val="00F2112D"/>
    <w:rsid w:val="00F21400"/>
    <w:rsid w:val="00F2171F"/>
    <w:rsid w:val="00F221D4"/>
    <w:rsid w:val="00F221FE"/>
    <w:rsid w:val="00F239D8"/>
    <w:rsid w:val="00F24632"/>
    <w:rsid w:val="00F2521B"/>
    <w:rsid w:val="00F25239"/>
    <w:rsid w:val="00F2581A"/>
    <w:rsid w:val="00F25A9E"/>
    <w:rsid w:val="00F25ABE"/>
    <w:rsid w:val="00F25F37"/>
    <w:rsid w:val="00F26C44"/>
    <w:rsid w:val="00F31058"/>
    <w:rsid w:val="00F31255"/>
    <w:rsid w:val="00F321EB"/>
    <w:rsid w:val="00F334CE"/>
    <w:rsid w:val="00F34D14"/>
    <w:rsid w:val="00F359C2"/>
    <w:rsid w:val="00F36F27"/>
    <w:rsid w:val="00F40D84"/>
    <w:rsid w:val="00F42205"/>
    <w:rsid w:val="00F42278"/>
    <w:rsid w:val="00F42419"/>
    <w:rsid w:val="00F42883"/>
    <w:rsid w:val="00F439C1"/>
    <w:rsid w:val="00F43DBE"/>
    <w:rsid w:val="00F43FDE"/>
    <w:rsid w:val="00F442CA"/>
    <w:rsid w:val="00F4562A"/>
    <w:rsid w:val="00F4599E"/>
    <w:rsid w:val="00F463B4"/>
    <w:rsid w:val="00F46C32"/>
    <w:rsid w:val="00F46D05"/>
    <w:rsid w:val="00F47039"/>
    <w:rsid w:val="00F47144"/>
    <w:rsid w:val="00F47468"/>
    <w:rsid w:val="00F4761A"/>
    <w:rsid w:val="00F47AFD"/>
    <w:rsid w:val="00F47CD1"/>
    <w:rsid w:val="00F5019C"/>
    <w:rsid w:val="00F504E1"/>
    <w:rsid w:val="00F50544"/>
    <w:rsid w:val="00F50990"/>
    <w:rsid w:val="00F52446"/>
    <w:rsid w:val="00F526FE"/>
    <w:rsid w:val="00F5311B"/>
    <w:rsid w:val="00F53326"/>
    <w:rsid w:val="00F53A26"/>
    <w:rsid w:val="00F53CD9"/>
    <w:rsid w:val="00F53E40"/>
    <w:rsid w:val="00F5413D"/>
    <w:rsid w:val="00F546B4"/>
    <w:rsid w:val="00F54A18"/>
    <w:rsid w:val="00F54F26"/>
    <w:rsid w:val="00F551CE"/>
    <w:rsid w:val="00F55BF3"/>
    <w:rsid w:val="00F55C17"/>
    <w:rsid w:val="00F55EFE"/>
    <w:rsid w:val="00F574F1"/>
    <w:rsid w:val="00F60214"/>
    <w:rsid w:val="00F60322"/>
    <w:rsid w:val="00F60339"/>
    <w:rsid w:val="00F609DB"/>
    <w:rsid w:val="00F60C5E"/>
    <w:rsid w:val="00F618CF"/>
    <w:rsid w:val="00F61FFA"/>
    <w:rsid w:val="00F620C5"/>
    <w:rsid w:val="00F627C1"/>
    <w:rsid w:val="00F62CD7"/>
    <w:rsid w:val="00F62CFA"/>
    <w:rsid w:val="00F62EF0"/>
    <w:rsid w:val="00F6329D"/>
    <w:rsid w:val="00F63829"/>
    <w:rsid w:val="00F63845"/>
    <w:rsid w:val="00F64BB0"/>
    <w:rsid w:val="00F658BF"/>
    <w:rsid w:val="00F659CD"/>
    <w:rsid w:val="00F65A7C"/>
    <w:rsid w:val="00F65D6A"/>
    <w:rsid w:val="00F665C1"/>
    <w:rsid w:val="00F6669A"/>
    <w:rsid w:val="00F66998"/>
    <w:rsid w:val="00F67198"/>
    <w:rsid w:val="00F67265"/>
    <w:rsid w:val="00F67AEE"/>
    <w:rsid w:val="00F67BAB"/>
    <w:rsid w:val="00F67E84"/>
    <w:rsid w:val="00F67FEE"/>
    <w:rsid w:val="00F70721"/>
    <w:rsid w:val="00F707F7"/>
    <w:rsid w:val="00F7188E"/>
    <w:rsid w:val="00F72365"/>
    <w:rsid w:val="00F72668"/>
    <w:rsid w:val="00F7278B"/>
    <w:rsid w:val="00F72B4D"/>
    <w:rsid w:val="00F73730"/>
    <w:rsid w:val="00F743E7"/>
    <w:rsid w:val="00F74598"/>
    <w:rsid w:val="00F7491F"/>
    <w:rsid w:val="00F74B12"/>
    <w:rsid w:val="00F74CA3"/>
    <w:rsid w:val="00F74D6F"/>
    <w:rsid w:val="00F751AD"/>
    <w:rsid w:val="00F7602F"/>
    <w:rsid w:val="00F764E6"/>
    <w:rsid w:val="00F76C88"/>
    <w:rsid w:val="00F77347"/>
    <w:rsid w:val="00F775E0"/>
    <w:rsid w:val="00F778AC"/>
    <w:rsid w:val="00F778BF"/>
    <w:rsid w:val="00F802EE"/>
    <w:rsid w:val="00F81383"/>
    <w:rsid w:val="00F81A9E"/>
    <w:rsid w:val="00F822B8"/>
    <w:rsid w:val="00F82FFB"/>
    <w:rsid w:val="00F8371D"/>
    <w:rsid w:val="00F8431F"/>
    <w:rsid w:val="00F84341"/>
    <w:rsid w:val="00F84511"/>
    <w:rsid w:val="00F8483E"/>
    <w:rsid w:val="00F84E13"/>
    <w:rsid w:val="00F85C8C"/>
    <w:rsid w:val="00F86683"/>
    <w:rsid w:val="00F86B36"/>
    <w:rsid w:val="00F8795D"/>
    <w:rsid w:val="00F90387"/>
    <w:rsid w:val="00F90C34"/>
    <w:rsid w:val="00F91239"/>
    <w:rsid w:val="00F923E6"/>
    <w:rsid w:val="00F9266A"/>
    <w:rsid w:val="00F95287"/>
    <w:rsid w:val="00F95290"/>
    <w:rsid w:val="00F954C6"/>
    <w:rsid w:val="00F96932"/>
    <w:rsid w:val="00F96A7D"/>
    <w:rsid w:val="00FA0DBD"/>
    <w:rsid w:val="00FA119E"/>
    <w:rsid w:val="00FA1667"/>
    <w:rsid w:val="00FA178F"/>
    <w:rsid w:val="00FA1E63"/>
    <w:rsid w:val="00FA23A7"/>
    <w:rsid w:val="00FA2B87"/>
    <w:rsid w:val="00FA4222"/>
    <w:rsid w:val="00FA43BC"/>
    <w:rsid w:val="00FA50C9"/>
    <w:rsid w:val="00FA654A"/>
    <w:rsid w:val="00FA7505"/>
    <w:rsid w:val="00FB0C6F"/>
    <w:rsid w:val="00FB1A8D"/>
    <w:rsid w:val="00FB1BF6"/>
    <w:rsid w:val="00FB224D"/>
    <w:rsid w:val="00FB2A35"/>
    <w:rsid w:val="00FB34FF"/>
    <w:rsid w:val="00FB3A27"/>
    <w:rsid w:val="00FB415D"/>
    <w:rsid w:val="00FB41ED"/>
    <w:rsid w:val="00FB469B"/>
    <w:rsid w:val="00FB4DE3"/>
    <w:rsid w:val="00FB4DF5"/>
    <w:rsid w:val="00FB5A54"/>
    <w:rsid w:val="00FB5ADD"/>
    <w:rsid w:val="00FB79EF"/>
    <w:rsid w:val="00FC1318"/>
    <w:rsid w:val="00FC285A"/>
    <w:rsid w:val="00FC33B7"/>
    <w:rsid w:val="00FC38AB"/>
    <w:rsid w:val="00FC455D"/>
    <w:rsid w:val="00FC5F32"/>
    <w:rsid w:val="00FC644C"/>
    <w:rsid w:val="00FC64B2"/>
    <w:rsid w:val="00FC6BF4"/>
    <w:rsid w:val="00FC767F"/>
    <w:rsid w:val="00FD0C26"/>
    <w:rsid w:val="00FD0C37"/>
    <w:rsid w:val="00FD0D83"/>
    <w:rsid w:val="00FD0DA6"/>
    <w:rsid w:val="00FD1053"/>
    <w:rsid w:val="00FD21B5"/>
    <w:rsid w:val="00FD2A46"/>
    <w:rsid w:val="00FD3D34"/>
    <w:rsid w:val="00FD491E"/>
    <w:rsid w:val="00FD5555"/>
    <w:rsid w:val="00FD662B"/>
    <w:rsid w:val="00FD6A02"/>
    <w:rsid w:val="00FD7431"/>
    <w:rsid w:val="00FD75BF"/>
    <w:rsid w:val="00FE0175"/>
    <w:rsid w:val="00FE05C6"/>
    <w:rsid w:val="00FE066F"/>
    <w:rsid w:val="00FE2B73"/>
    <w:rsid w:val="00FE2D6A"/>
    <w:rsid w:val="00FE3FBC"/>
    <w:rsid w:val="00FE4653"/>
    <w:rsid w:val="00FE46EB"/>
    <w:rsid w:val="00FE4ACF"/>
    <w:rsid w:val="00FE68C3"/>
    <w:rsid w:val="00FE6E19"/>
    <w:rsid w:val="00FE7384"/>
    <w:rsid w:val="00FE7529"/>
    <w:rsid w:val="00FE789B"/>
    <w:rsid w:val="00FE7A5F"/>
    <w:rsid w:val="00FE7B78"/>
    <w:rsid w:val="00FF0FB7"/>
    <w:rsid w:val="00FF1351"/>
    <w:rsid w:val="00FF1570"/>
    <w:rsid w:val="00FF29A0"/>
    <w:rsid w:val="00FF2DB8"/>
    <w:rsid w:val="00FF30B0"/>
    <w:rsid w:val="00FF3992"/>
    <w:rsid w:val="00FF4C8E"/>
    <w:rsid w:val="00FF4ECF"/>
    <w:rsid w:val="00FF53FD"/>
    <w:rsid w:val="00FF5CC9"/>
    <w:rsid w:val="00FF5E1D"/>
    <w:rsid w:val="00FF68C6"/>
    <w:rsid w:val="00FF744D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7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21F7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721F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21F7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859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sj-kompas.kvad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1292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2018-11-08T09:16:00Z</dcterms:created>
  <dcterms:modified xsi:type="dcterms:W3CDTF">2018-11-08T11:37:00Z</dcterms:modified>
</cp:coreProperties>
</file>